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F889" w14:textId="25A53D6E" w:rsidR="00803BEC" w:rsidRPr="005412E1" w:rsidRDefault="009B7D04">
      <w:pPr>
        <w:widowControl/>
        <w:spacing w:line="259" w:lineRule="auto"/>
        <w:jc w:val="center"/>
        <w:rPr>
          <w:rFonts w:ascii="Abadi" w:eastAsia="Montserrat" w:hAnsi="Abadi" w:cs="Montserrat"/>
          <w:b/>
          <w:color w:val="1F57D5"/>
          <w:sz w:val="44"/>
          <w:szCs w:val="44"/>
        </w:rPr>
      </w:pPr>
      <w:r w:rsidRPr="005412E1">
        <w:rPr>
          <w:rFonts w:ascii="Abadi" w:eastAsia="Montserrat" w:hAnsi="Abadi" w:cs="Montserrat"/>
          <w:b/>
          <w:color w:val="1F57D5"/>
          <w:sz w:val="44"/>
          <w:szCs w:val="44"/>
        </w:rPr>
        <w:t>2023-2024</w:t>
      </w:r>
    </w:p>
    <w:p w14:paraId="6EC0F88A" w14:textId="77777777" w:rsidR="00803BEC" w:rsidRPr="005412E1" w:rsidRDefault="00C6609F">
      <w:pPr>
        <w:widowControl/>
        <w:spacing w:line="259" w:lineRule="auto"/>
        <w:jc w:val="center"/>
        <w:rPr>
          <w:rFonts w:ascii="Abadi" w:eastAsia="Montserrat" w:hAnsi="Abadi" w:cs="Montserrat"/>
          <w:b/>
          <w:color w:val="1F57D5"/>
          <w:sz w:val="36"/>
          <w:szCs w:val="36"/>
        </w:rPr>
      </w:pPr>
      <w:r w:rsidRPr="005412E1">
        <w:rPr>
          <w:rFonts w:ascii="Abadi" w:eastAsia="Montserrat" w:hAnsi="Abadi" w:cs="Montserrat"/>
          <w:b/>
          <w:color w:val="1F57D5"/>
          <w:sz w:val="36"/>
          <w:szCs w:val="36"/>
        </w:rPr>
        <w:t>MATH CHALLENGE SCHEDULE</w:t>
      </w:r>
    </w:p>
    <w:p w14:paraId="6EC0F88B" w14:textId="3322775A" w:rsidR="00803BEC" w:rsidRPr="005412E1" w:rsidRDefault="00803BEC">
      <w:pPr>
        <w:widowControl/>
        <w:spacing w:line="259" w:lineRule="auto"/>
        <w:jc w:val="center"/>
        <w:rPr>
          <w:rFonts w:ascii="Abadi" w:eastAsia="Montserrat" w:hAnsi="Abadi" w:cs="Montserrat"/>
        </w:rPr>
      </w:pPr>
    </w:p>
    <w:tbl>
      <w:tblPr>
        <w:tblStyle w:val="a"/>
        <w:tblW w:w="93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2234"/>
        <w:gridCol w:w="2070"/>
        <w:gridCol w:w="2293"/>
      </w:tblGrid>
      <w:tr w:rsidR="00803BEC" w:rsidRPr="005412E1" w14:paraId="6EC0F893" w14:textId="77777777" w:rsidTr="0080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8C" w14:textId="77777777" w:rsidR="00803BEC" w:rsidRPr="005412E1" w:rsidRDefault="00803BEC">
            <w:pPr>
              <w:rPr>
                <w:rFonts w:ascii="Abadi" w:eastAsia="Montserrat" w:hAnsi="Abadi" w:cs="Montserrat"/>
              </w:rPr>
            </w:pPr>
          </w:p>
        </w:tc>
        <w:tc>
          <w:tcPr>
            <w:tcW w:w="2234" w:type="dxa"/>
            <w:vAlign w:val="center"/>
          </w:tcPr>
          <w:p w14:paraId="6EC0F88D" w14:textId="77777777" w:rsidR="00803BEC" w:rsidRPr="005412E1" w:rsidRDefault="00C66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ONLINE </w:t>
            </w:r>
          </w:p>
          <w:p w14:paraId="6EC0F88E" w14:textId="77777777" w:rsidR="00803BEC" w:rsidRPr="005412E1" w:rsidRDefault="00C66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>(FRI – 3:00 PM)</w:t>
            </w:r>
          </w:p>
        </w:tc>
        <w:tc>
          <w:tcPr>
            <w:tcW w:w="2070" w:type="dxa"/>
            <w:vAlign w:val="center"/>
          </w:tcPr>
          <w:p w14:paraId="6EC0F88F" w14:textId="77777777" w:rsidR="00803BEC" w:rsidRPr="005412E1" w:rsidRDefault="00C66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DUE DATE </w:t>
            </w:r>
          </w:p>
          <w:p w14:paraId="6EC0F890" w14:textId="77777777" w:rsidR="00803BEC" w:rsidRPr="005412E1" w:rsidRDefault="00803BEC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</w:p>
        </w:tc>
        <w:tc>
          <w:tcPr>
            <w:tcW w:w="2293" w:type="dxa"/>
            <w:vAlign w:val="center"/>
          </w:tcPr>
          <w:p w14:paraId="6EC0F891" w14:textId="77777777" w:rsidR="00803BEC" w:rsidRPr="005412E1" w:rsidRDefault="00C66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>SOLUTION</w:t>
            </w:r>
          </w:p>
          <w:p w14:paraId="6EC0F892" w14:textId="77777777" w:rsidR="00803BEC" w:rsidRPr="005412E1" w:rsidRDefault="00C66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>(FRI- 3:00 PM)</w:t>
            </w:r>
          </w:p>
        </w:tc>
      </w:tr>
      <w:tr w:rsidR="00636EB0" w:rsidRPr="005412E1" w14:paraId="6EC0F898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94" w14:textId="77777777" w:rsidR="00636EB0" w:rsidRPr="00E662EF" w:rsidRDefault="00636EB0" w:rsidP="00636EB0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>MC 1</w:t>
            </w:r>
          </w:p>
        </w:tc>
        <w:tc>
          <w:tcPr>
            <w:tcW w:w="2234" w:type="dxa"/>
            <w:vAlign w:val="center"/>
          </w:tcPr>
          <w:p w14:paraId="6EC0F895" w14:textId="4C822B6A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Sep </w:t>
            </w:r>
            <w:r>
              <w:rPr>
                <w:rFonts w:ascii="Abadi" w:eastAsia="Montserrat" w:hAnsi="Abadi" w:cs="Montserrat"/>
              </w:rPr>
              <w:t>22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3</w:t>
            </w:r>
          </w:p>
        </w:tc>
        <w:tc>
          <w:tcPr>
            <w:tcW w:w="2070" w:type="dxa"/>
            <w:vAlign w:val="center"/>
          </w:tcPr>
          <w:p w14:paraId="6EC0F896" w14:textId="471AE446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97" w14:textId="22EF12F1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Oct </w:t>
            </w:r>
            <w:r>
              <w:rPr>
                <w:rFonts w:ascii="Abadi" w:eastAsia="Montserrat" w:hAnsi="Abadi" w:cs="Montserrat"/>
              </w:rPr>
              <w:t>6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3</w:t>
            </w:r>
          </w:p>
        </w:tc>
      </w:tr>
      <w:tr w:rsidR="00636EB0" w:rsidRPr="005412E1" w14:paraId="6EC0F89D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99" w14:textId="77777777" w:rsidR="00636EB0" w:rsidRPr="00E662EF" w:rsidRDefault="00636EB0" w:rsidP="00636EB0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>MC 2</w:t>
            </w:r>
          </w:p>
        </w:tc>
        <w:tc>
          <w:tcPr>
            <w:tcW w:w="2234" w:type="dxa"/>
            <w:vAlign w:val="center"/>
          </w:tcPr>
          <w:p w14:paraId="6EC0F89A" w14:textId="78EC7C6F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Oct </w:t>
            </w:r>
            <w:r>
              <w:rPr>
                <w:rFonts w:ascii="Abadi" w:eastAsia="Montserrat" w:hAnsi="Abadi" w:cs="Montserrat"/>
              </w:rPr>
              <w:t>6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3</w:t>
            </w:r>
          </w:p>
        </w:tc>
        <w:tc>
          <w:tcPr>
            <w:tcW w:w="2070" w:type="dxa"/>
            <w:vAlign w:val="center"/>
          </w:tcPr>
          <w:p w14:paraId="6EC0F89B" w14:textId="6DB42892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9C" w14:textId="1AA600FD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>Oct 2</w:t>
            </w:r>
            <w:r>
              <w:rPr>
                <w:rFonts w:ascii="Abadi" w:eastAsia="Montserrat" w:hAnsi="Abadi" w:cs="Montserrat"/>
              </w:rPr>
              <w:t>0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3</w:t>
            </w:r>
          </w:p>
        </w:tc>
      </w:tr>
      <w:tr w:rsidR="00636EB0" w:rsidRPr="005412E1" w14:paraId="6EC0F8A2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9E" w14:textId="77777777" w:rsidR="00636EB0" w:rsidRPr="00E662EF" w:rsidRDefault="00636EB0" w:rsidP="00636EB0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>MC 3</w:t>
            </w:r>
          </w:p>
        </w:tc>
        <w:tc>
          <w:tcPr>
            <w:tcW w:w="2234" w:type="dxa"/>
            <w:vAlign w:val="center"/>
          </w:tcPr>
          <w:p w14:paraId="6EC0F89F" w14:textId="654A63E5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>Oct 2</w:t>
            </w:r>
            <w:r>
              <w:rPr>
                <w:rFonts w:ascii="Abadi" w:eastAsia="Montserrat" w:hAnsi="Abadi" w:cs="Montserrat"/>
              </w:rPr>
              <w:t>0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3</w:t>
            </w:r>
          </w:p>
        </w:tc>
        <w:tc>
          <w:tcPr>
            <w:tcW w:w="2070" w:type="dxa"/>
            <w:vAlign w:val="center"/>
          </w:tcPr>
          <w:p w14:paraId="6EC0F8A0" w14:textId="33854C65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A1" w14:textId="7B92A014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Nov </w:t>
            </w:r>
            <w:r>
              <w:rPr>
                <w:rFonts w:ascii="Abadi" w:eastAsia="Montserrat" w:hAnsi="Abadi" w:cs="Montserrat"/>
              </w:rPr>
              <w:t>3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3</w:t>
            </w:r>
          </w:p>
        </w:tc>
      </w:tr>
      <w:tr w:rsidR="00636EB0" w:rsidRPr="005412E1" w14:paraId="6EC0F8A7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A3" w14:textId="77777777" w:rsidR="00636EB0" w:rsidRPr="00E662EF" w:rsidRDefault="00636EB0" w:rsidP="00636EB0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>MC 4</w:t>
            </w:r>
          </w:p>
        </w:tc>
        <w:tc>
          <w:tcPr>
            <w:tcW w:w="2234" w:type="dxa"/>
            <w:vAlign w:val="center"/>
          </w:tcPr>
          <w:p w14:paraId="6EC0F8A4" w14:textId="4EEB5238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Nov </w:t>
            </w:r>
            <w:r>
              <w:rPr>
                <w:rFonts w:ascii="Abadi" w:eastAsia="Montserrat" w:hAnsi="Abadi" w:cs="Montserrat"/>
              </w:rPr>
              <w:t>3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3</w:t>
            </w:r>
          </w:p>
        </w:tc>
        <w:tc>
          <w:tcPr>
            <w:tcW w:w="2070" w:type="dxa"/>
            <w:vAlign w:val="center"/>
          </w:tcPr>
          <w:p w14:paraId="6EC0F8A5" w14:textId="1BD09323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A6" w14:textId="776C804D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>Nov 1</w:t>
            </w:r>
            <w:r>
              <w:rPr>
                <w:rFonts w:ascii="Abadi" w:eastAsia="Montserrat" w:hAnsi="Abadi" w:cs="Montserrat"/>
              </w:rPr>
              <w:t>7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3</w:t>
            </w:r>
          </w:p>
        </w:tc>
      </w:tr>
      <w:tr w:rsidR="00636EB0" w:rsidRPr="005412E1" w14:paraId="6EC0F8AC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A8" w14:textId="77777777" w:rsidR="00636EB0" w:rsidRPr="00E662EF" w:rsidRDefault="00636EB0" w:rsidP="00636EB0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 xml:space="preserve">MC 5 </w:t>
            </w:r>
          </w:p>
        </w:tc>
        <w:tc>
          <w:tcPr>
            <w:tcW w:w="2234" w:type="dxa"/>
            <w:vAlign w:val="center"/>
          </w:tcPr>
          <w:p w14:paraId="6EC0F8A9" w14:textId="7A217B2C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>Nov 1</w:t>
            </w:r>
            <w:r>
              <w:rPr>
                <w:rFonts w:ascii="Abadi" w:eastAsia="Montserrat" w:hAnsi="Abadi" w:cs="Montserrat"/>
              </w:rPr>
              <w:t>7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3</w:t>
            </w:r>
          </w:p>
        </w:tc>
        <w:tc>
          <w:tcPr>
            <w:tcW w:w="2070" w:type="dxa"/>
            <w:vAlign w:val="center"/>
          </w:tcPr>
          <w:p w14:paraId="6EC0F8AA" w14:textId="2BA97464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AB" w14:textId="754CDC20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Dec </w:t>
            </w:r>
            <w:r>
              <w:rPr>
                <w:rFonts w:ascii="Abadi" w:eastAsia="Montserrat" w:hAnsi="Abadi" w:cs="Montserrat"/>
              </w:rPr>
              <w:t>8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3</w:t>
            </w:r>
          </w:p>
        </w:tc>
      </w:tr>
      <w:tr w:rsidR="00636EB0" w:rsidRPr="005412E1" w14:paraId="6EC0F8B1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AD" w14:textId="77777777" w:rsidR="00636EB0" w:rsidRPr="00E662EF" w:rsidRDefault="00636EB0" w:rsidP="00636EB0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>MC 6</w:t>
            </w:r>
          </w:p>
        </w:tc>
        <w:tc>
          <w:tcPr>
            <w:tcW w:w="2234" w:type="dxa"/>
            <w:vAlign w:val="center"/>
          </w:tcPr>
          <w:p w14:paraId="6EC0F8AE" w14:textId="3B144B99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Dec </w:t>
            </w:r>
            <w:r>
              <w:rPr>
                <w:rFonts w:ascii="Abadi" w:eastAsia="Montserrat" w:hAnsi="Abadi" w:cs="Montserrat"/>
              </w:rPr>
              <w:t>8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3</w:t>
            </w:r>
          </w:p>
        </w:tc>
        <w:tc>
          <w:tcPr>
            <w:tcW w:w="2070" w:type="dxa"/>
            <w:vAlign w:val="center"/>
          </w:tcPr>
          <w:p w14:paraId="6EC0F8AF" w14:textId="1EE2EF88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B0" w14:textId="0E5F4ACD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Jan </w:t>
            </w:r>
            <w:r>
              <w:rPr>
                <w:rFonts w:ascii="Abadi" w:eastAsia="Montserrat" w:hAnsi="Abadi" w:cs="Montserrat"/>
              </w:rPr>
              <w:t>5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</w:tr>
      <w:tr w:rsidR="00636EB0" w:rsidRPr="005412E1" w14:paraId="6EC0F8B6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B2" w14:textId="77777777" w:rsidR="00636EB0" w:rsidRPr="00E662EF" w:rsidRDefault="00636EB0" w:rsidP="00636EB0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>MC 7</w:t>
            </w:r>
          </w:p>
        </w:tc>
        <w:tc>
          <w:tcPr>
            <w:tcW w:w="2234" w:type="dxa"/>
            <w:vAlign w:val="center"/>
          </w:tcPr>
          <w:p w14:paraId="6EC0F8B3" w14:textId="2D027E25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Jan </w:t>
            </w:r>
            <w:r>
              <w:rPr>
                <w:rFonts w:ascii="Abadi" w:eastAsia="Montserrat" w:hAnsi="Abadi" w:cs="Montserrat"/>
              </w:rPr>
              <w:t>5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  <w:tc>
          <w:tcPr>
            <w:tcW w:w="2070" w:type="dxa"/>
            <w:vAlign w:val="center"/>
          </w:tcPr>
          <w:p w14:paraId="6EC0F8B4" w14:textId="030BE7A9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B5" w14:textId="44C7CF63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Jan </w:t>
            </w:r>
            <w:r>
              <w:rPr>
                <w:rFonts w:ascii="Abadi" w:eastAsia="Montserrat" w:hAnsi="Abadi" w:cs="Montserrat"/>
              </w:rPr>
              <w:t>19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</w:tr>
      <w:tr w:rsidR="00636EB0" w:rsidRPr="005412E1" w14:paraId="6EC0F8BB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B7" w14:textId="77777777" w:rsidR="00636EB0" w:rsidRPr="00E662EF" w:rsidRDefault="00636EB0" w:rsidP="00636EB0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 xml:space="preserve">MC 8 </w:t>
            </w:r>
          </w:p>
        </w:tc>
        <w:tc>
          <w:tcPr>
            <w:tcW w:w="2234" w:type="dxa"/>
            <w:vAlign w:val="center"/>
          </w:tcPr>
          <w:p w14:paraId="6EC0F8B8" w14:textId="590D59DD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Jan </w:t>
            </w:r>
            <w:r>
              <w:rPr>
                <w:rFonts w:ascii="Abadi" w:eastAsia="Montserrat" w:hAnsi="Abadi" w:cs="Montserrat"/>
              </w:rPr>
              <w:t>19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  <w:tc>
          <w:tcPr>
            <w:tcW w:w="2070" w:type="dxa"/>
            <w:vAlign w:val="center"/>
          </w:tcPr>
          <w:p w14:paraId="6EC0F8B9" w14:textId="7AC2FB28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BA" w14:textId="080AF1F1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Feb </w:t>
            </w:r>
            <w:r>
              <w:rPr>
                <w:rFonts w:ascii="Abadi" w:eastAsia="Montserrat" w:hAnsi="Abadi" w:cs="Montserrat"/>
              </w:rPr>
              <w:t>2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</w:tr>
      <w:tr w:rsidR="00636EB0" w:rsidRPr="005412E1" w14:paraId="6EC0F8C0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BC" w14:textId="77777777" w:rsidR="00636EB0" w:rsidRPr="00E662EF" w:rsidRDefault="00636EB0" w:rsidP="00636EB0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>MC 9</w:t>
            </w:r>
          </w:p>
        </w:tc>
        <w:tc>
          <w:tcPr>
            <w:tcW w:w="2234" w:type="dxa"/>
            <w:vAlign w:val="center"/>
          </w:tcPr>
          <w:p w14:paraId="6EC0F8BD" w14:textId="7F312357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Feb </w:t>
            </w:r>
            <w:r>
              <w:rPr>
                <w:rFonts w:ascii="Abadi" w:eastAsia="Montserrat" w:hAnsi="Abadi" w:cs="Montserrat"/>
              </w:rPr>
              <w:t>2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  <w:tc>
          <w:tcPr>
            <w:tcW w:w="2070" w:type="dxa"/>
            <w:vAlign w:val="center"/>
          </w:tcPr>
          <w:p w14:paraId="6EC0F8BE" w14:textId="252A39A7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BF" w14:textId="6BE72026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>Feb 1</w:t>
            </w:r>
            <w:r>
              <w:rPr>
                <w:rFonts w:ascii="Abadi" w:eastAsia="Montserrat" w:hAnsi="Abadi" w:cs="Montserrat"/>
              </w:rPr>
              <w:t>6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</w:tr>
      <w:tr w:rsidR="00636EB0" w:rsidRPr="005412E1" w14:paraId="6EC0F8C5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C1" w14:textId="77777777" w:rsidR="00636EB0" w:rsidRPr="00E662EF" w:rsidRDefault="00636EB0" w:rsidP="00636EB0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 xml:space="preserve">MC 10 </w:t>
            </w:r>
          </w:p>
        </w:tc>
        <w:tc>
          <w:tcPr>
            <w:tcW w:w="2234" w:type="dxa"/>
            <w:vAlign w:val="center"/>
          </w:tcPr>
          <w:p w14:paraId="6EC0F8C2" w14:textId="10742D31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>Feb 1</w:t>
            </w:r>
            <w:r>
              <w:rPr>
                <w:rFonts w:ascii="Abadi" w:eastAsia="Montserrat" w:hAnsi="Abadi" w:cs="Montserrat"/>
              </w:rPr>
              <w:t>6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  <w:tc>
          <w:tcPr>
            <w:tcW w:w="2070" w:type="dxa"/>
            <w:vAlign w:val="center"/>
          </w:tcPr>
          <w:p w14:paraId="6EC0F8C3" w14:textId="5FF2797B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C4" w14:textId="6DB5DE03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Mar </w:t>
            </w:r>
            <w:r>
              <w:rPr>
                <w:rFonts w:ascii="Abadi" w:eastAsia="Montserrat" w:hAnsi="Abadi" w:cs="Montserrat"/>
              </w:rPr>
              <w:t>1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</w:tr>
      <w:tr w:rsidR="00636EB0" w:rsidRPr="005412E1" w14:paraId="6EC0F8CA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C6" w14:textId="77777777" w:rsidR="00636EB0" w:rsidRPr="00E662EF" w:rsidRDefault="00636EB0" w:rsidP="00636EB0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>MC 11</w:t>
            </w:r>
          </w:p>
        </w:tc>
        <w:tc>
          <w:tcPr>
            <w:tcW w:w="2234" w:type="dxa"/>
            <w:vAlign w:val="center"/>
          </w:tcPr>
          <w:p w14:paraId="6EC0F8C7" w14:textId="32293EA9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Mar </w:t>
            </w:r>
            <w:r>
              <w:rPr>
                <w:rFonts w:ascii="Abadi" w:eastAsia="Montserrat" w:hAnsi="Abadi" w:cs="Montserrat"/>
              </w:rPr>
              <w:t>1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  <w:tc>
          <w:tcPr>
            <w:tcW w:w="2070" w:type="dxa"/>
            <w:vAlign w:val="center"/>
          </w:tcPr>
          <w:p w14:paraId="6EC0F8C8" w14:textId="742B5E43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C9" w14:textId="76B01B95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>Mar 1</w:t>
            </w:r>
            <w:r>
              <w:rPr>
                <w:rFonts w:ascii="Abadi" w:eastAsia="Montserrat" w:hAnsi="Abadi" w:cs="Montserrat"/>
              </w:rPr>
              <w:t>5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</w:tr>
      <w:tr w:rsidR="00636EB0" w:rsidRPr="005412E1" w14:paraId="6EC0F8CF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CB" w14:textId="77777777" w:rsidR="00636EB0" w:rsidRPr="00E662EF" w:rsidRDefault="00636EB0" w:rsidP="00636EB0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>MC 12</w:t>
            </w:r>
          </w:p>
        </w:tc>
        <w:tc>
          <w:tcPr>
            <w:tcW w:w="2234" w:type="dxa"/>
            <w:vAlign w:val="center"/>
          </w:tcPr>
          <w:p w14:paraId="6EC0F8CC" w14:textId="36855C1A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>Mar 1</w:t>
            </w:r>
            <w:r>
              <w:rPr>
                <w:rFonts w:ascii="Abadi" w:eastAsia="Montserrat" w:hAnsi="Abadi" w:cs="Montserrat"/>
              </w:rPr>
              <w:t>5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  <w:tc>
          <w:tcPr>
            <w:tcW w:w="2070" w:type="dxa"/>
            <w:vAlign w:val="center"/>
          </w:tcPr>
          <w:p w14:paraId="6EC0F8CD" w14:textId="3ECC36D6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CE" w14:textId="0C95DCE8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Mar </w:t>
            </w:r>
            <w:r>
              <w:rPr>
                <w:rFonts w:ascii="Abadi" w:eastAsia="Montserrat" w:hAnsi="Abadi" w:cs="Montserrat"/>
              </w:rPr>
              <w:t>29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</w:tr>
      <w:tr w:rsidR="00636EB0" w:rsidRPr="005412E1" w14:paraId="6EC0F8D4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D0" w14:textId="77777777" w:rsidR="00636EB0" w:rsidRPr="00E662EF" w:rsidRDefault="00636EB0" w:rsidP="00636EB0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>MC 13</w:t>
            </w:r>
          </w:p>
        </w:tc>
        <w:tc>
          <w:tcPr>
            <w:tcW w:w="2234" w:type="dxa"/>
            <w:vAlign w:val="center"/>
          </w:tcPr>
          <w:p w14:paraId="6EC0F8D1" w14:textId="559850A3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Mar </w:t>
            </w:r>
            <w:r>
              <w:rPr>
                <w:rFonts w:ascii="Abadi" w:eastAsia="Montserrat" w:hAnsi="Abadi" w:cs="Montserrat"/>
              </w:rPr>
              <w:t>29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  <w:tc>
          <w:tcPr>
            <w:tcW w:w="2070" w:type="dxa"/>
            <w:vAlign w:val="center"/>
          </w:tcPr>
          <w:p w14:paraId="6EC0F8D2" w14:textId="3B608B61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D3" w14:textId="55E88CA5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Apr </w:t>
            </w:r>
            <w:r>
              <w:rPr>
                <w:rFonts w:ascii="Abadi" w:eastAsia="Montserrat" w:hAnsi="Abadi" w:cs="Montserrat"/>
              </w:rPr>
              <w:t>1</w:t>
            </w:r>
            <w:r w:rsidR="00C657A7">
              <w:rPr>
                <w:rFonts w:ascii="Abadi" w:eastAsia="Montserrat" w:hAnsi="Abadi" w:cs="Montserrat"/>
              </w:rPr>
              <w:t>2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</w:tr>
      <w:tr w:rsidR="00636EB0" w:rsidRPr="005412E1" w14:paraId="6EC0F8D9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D5" w14:textId="77777777" w:rsidR="00636EB0" w:rsidRPr="00E662EF" w:rsidRDefault="00636EB0" w:rsidP="00636EB0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>MC 14</w:t>
            </w:r>
          </w:p>
        </w:tc>
        <w:tc>
          <w:tcPr>
            <w:tcW w:w="2234" w:type="dxa"/>
            <w:vAlign w:val="center"/>
          </w:tcPr>
          <w:p w14:paraId="6EC0F8D6" w14:textId="592935FB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 xml:space="preserve">Apr </w:t>
            </w:r>
            <w:r>
              <w:rPr>
                <w:rFonts w:ascii="Abadi" w:eastAsia="Montserrat" w:hAnsi="Abadi" w:cs="Montserrat"/>
              </w:rPr>
              <w:t>12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  <w:tc>
          <w:tcPr>
            <w:tcW w:w="2070" w:type="dxa"/>
            <w:vAlign w:val="center"/>
          </w:tcPr>
          <w:p w14:paraId="6EC0F8D7" w14:textId="01CFE7B3" w:rsidR="00636EB0" w:rsidRPr="005412E1" w:rsidRDefault="00636EB0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D8" w14:textId="21763DB0" w:rsidR="00636EB0" w:rsidRPr="005412E1" w:rsidRDefault="00DA5A7C" w:rsidP="0063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>
              <w:rPr>
                <w:rFonts w:ascii="Abadi" w:eastAsia="Montserrat" w:hAnsi="Abadi" w:cs="Montserrat"/>
              </w:rPr>
              <w:t>Apr 26</w:t>
            </w:r>
            <w:r w:rsidR="00636EB0" w:rsidRPr="005412E1">
              <w:rPr>
                <w:rFonts w:ascii="Abadi" w:eastAsia="Montserrat" w:hAnsi="Abadi" w:cs="Montserrat"/>
              </w:rPr>
              <w:t>, 202</w:t>
            </w:r>
            <w:r w:rsidR="00636EB0">
              <w:rPr>
                <w:rFonts w:ascii="Abadi" w:eastAsia="Montserrat" w:hAnsi="Abadi" w:cs="Montserrat"/>
              </w:rPr>
              <w:t>4</w:t>
            </w:r>
          </w:p>
        </w:tc>
      </w:tr>
      <w:tr w:rsidR="00EA2FC5" w:rsidRPr="005412E1" w14:paraId="6EC0F8DE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DA" w14:textId="77777777" w:rsidR="00EA2FC5" w:rsidRPr="00E662EF" w:rsidRDefault="00EA2FC5" w:rsidP="00EA2FC5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 xml:space="preserve">MC 15 </w:t>
            </w:r>
          </w:p>
        </w:tc>
        <w:tc>
          <w:tcPr>
            <w:tcW w:w="2234" w:type="dxa"/>
            <w:vAlign w:val="center"/>
          </w:tcPr>
          <w:p w14:paraId="6EC0F8DB" w14:textId="298042BB" w:rsidR="00EA2FC5" w:rsidRPr="005412E1" w:rsidRDefault="00DA5A7C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>
              <w:rPr>
                <w:rFonts w:ascii="Abadi" w:eastAsia="Montserrat" w:hAnsi="Abadi" w:cs="Montserrat"/>
              </w:rPr>
              <w:t>Apr 26</w:t>
            </w:r>
            <w:r w:rsidRPr="005412E1">
              <w:rPr>
                <w:rFonts w:ascii="Abadi" w:eastAsia="Montserrat" w:hAnsi="Abadi" w:cs="Montserrat"/>
              </w:rPr>
              <w:t>, 202</w:t>
            </w:r>
            <w:r>
              <w:rPr>
                <w:rFonts w:ascii="Abadi" w:eastAsia="Montserrat" w:hAnsi="Abadi" w:cs="Montserrat"/>
              </w:rPr>
              <w:t>4</w:t>
            </w:r>
          </w:p>
        </w:tc>
        <w:tc>
          <w:tcPr>
            <w:tcW w:w="2070" w:type="dxa"/>
            <w:vAlign w:val="center"/>
          </w:tcPr>
          <w:p w14:paraId="6EC0F8DC" w14:textId="1FF8813E" w:rsidR="00EA2FC5" w:rsidRPr="005412E1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color w:val="FF0000"/>
              </w:rPr>
            </w:pPr>
          </w:p>
        </w:tc>
        <w:tc>
          <w:tcPr>
            <w:tcW w:w="2293" w:type="dxa"/>
            <w:vAlign w:val="center"/>
          </w:tcPr>
          <w:p w14:paraId="6EC0F8DD" w14:textId="3F7DE968" w:rsidR="00EA2FC5" w:rsidRPr="005412E1" w:rsidRDefault="00EA2FC5" w:rsidP="00EA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</w:rPr>
            </w:pPr>
            <w:r w:rsidRPr="005412E1">
              <w:rPr>
                <w:rFonts w:ascii="Abadi" w:eastAsia="Montserrat" w:hAnsi="Abadi" w:cs="Montserrat"/>
              </w:rPr>
              <w:t>May</w:t>
            </w:r>
            <w:r w:rsidR="004B5BDF" w:rsidRPr="005412E1">
              <w:rPr>
                <w:rFonts w:ascii="Abadi" w:eastAsia="Montserrat" w:hAnsi="Abadi" w:cs="Montserrat"/>
              </w:rPr>
              <w:t xml:space="preserve"> </w:t>
            </w:r>
            <w:r w:rsidR="00DA5A7C">
              <w:rPr>
                <w:rFonts w:ascii="Abadi" w:eastAsia="Montserrat" w:hAnsi="Abadi" w:cs="Montserrat"/>
              </w:rPr>
              <w:t>10</w:t>
            </w:r>
            <w:r w:rsidRPr="005412E1">
              <w:rPr>
                <w:rFonts w:ascii="Abadi" w:eastAsia="Montserrat" w:hAnsi="Abadi" w:cs="Montserrat"/>
              </w:rPr>
              <w:t>, 202</w:t>
            </w:r>
            <w:r w:rsidR="00636EB0">
              <w:rPr>
                <w:rFonts w:ascii="Abadi" w:eastAsia="Montserrat" w:hAnsi="Abadi" w:cs="Montserrat"/>
              </w:rPr>
              <w:t>4</w:t>
            </w:r>
          </w:p>
        </w:tc>
      </w:tr>
      <w:tr w:rsidR="00803BEC" w:rsidRPr="005412E1" w14:paraId="6EC0F8E4" w14:textId="77777777" w:rsidTr="00803B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EC0F8E2" w14:textId="77777777" w:rsidR="00803BEC" w:rsidRPr="00E662EF" w:rsidRDefault="00C6609F">
            <w:pPr>
              <w:rPr>
                <w:rFonts w:ascii="Abadi" w:eastAsia="Montserrat" w:hAnsi="Abadi" w:cs="Montserrat"/>
                <w:b w:val="0"/>
                <w:bCs/>
              </w:rPr>
            </w:pPr>
            <w:r w:rsidRPr="00E662EF">
              <w:rPr>
                <w:rFonts w:ascii="Abadi" w:eastAsia="Montserrat" w:hAnsi="Abadi" w:cs="Montserrat"/>
                <w:b w:val="0"/>
                <w:bCs/>
              </w:rPr>
              <w:t>Award/recognition</w:t>
            </w:r>
          </w:p>
        </w:tc>
        <w:tc>
          <w:tcPr>
            <w:tcW w:w="6597" w:type="dxa"/>
            <w:gridSpan w:val="3"/>
            <w:vAlign w:val="center"/>
          </w:tcPr>
          <w:p w14:paraId="6EC0F8E3" w14:textId="77777777" w:rsidR="00803BEC" w:rsidRPr="005412E1" w:rsidRDefault="00C66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Montserrat" w:hAnsi="Abadi" w:cs="Montserrat"/>
                <w:bCs/>
              </w:rPr>
            </w:pPr>
            <w:r w:rsidRPr="005412E1">
              <w:rPr>
                <w:rFonts w:ascii="Abadi" w:eastAsia="Montserrat" w:hAnsi="Abadi" w:cs="Montserrat"/>
                <w:bCs/>
              </w:rPr>
              <w:t>TBA</w:t>
            </w:r>
          </w:p>
        </w:tc>
      </w:tr>
    </w:tbl>
    <w:p w14:paraId="6EC0F8E7" w14:textId="2C74FEB0" w:rsidR="00803BEC" w:rsidRPr="005412E1" w:rsidRDefault="00803BEC">
      <w:pPr>
        <w:rPr>
          <w:rFonts w:ascii="Abadi" w:eastAsia="Montserrat" w:hAnsi="Abadi" w:cs="Montserrat"/>
        </w:rPr>
      </w:pPr>
    </w:p>
    <w:p w14:paraId="1F5B6EC5" w14:textId="11B54453" w:rsidR="001226C9" w:rsidRPr="005412E1" w:rsidRDefault="001226C9">
      <w:pPr>
        <w:rPr>
          <w:rFonts w:ascii="Abadi" w:eastAsia="Montserrat" w:hAnsi="Abadi" w:cs="Montserrat"/>
        </w:rPr>
      </w:pPr>
    </w:p>
    <w:p w14:paraId="720AE5F0" w14:textId="77777777" w:rsidR="001226C9" w:rsidRPr="005412E1" w:rsidRDefault="001226C9">
      <w:pPr>
        <w:rPr>
          <w:rFonts w:ascii="Abadi" w:eastAsia="Montserrat" w:hAnsi="Abadi" w:cs="Montserrat"/>
        </w:rPr>
      </w:pPr>
    </w:p>
    <w:sectPr w:rsidR="001226C9" w:rsidRPr="005412E1">
      <w:headerReference w:type="default" r:id="rId6"/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9C81" w14:textId="77777777" w:rsidR="004729A0" w:rsidRDefault="004729A0">
      <w:r>
        <w:separator/>
      </w:r>
    </w:p>
  </w:endnote>
  <w:endnote w:type="continuationSeparator" w:id="0">
    <w:p w14:paraId="52C72798" w14:textId="77777777" w:rsidR="004729A0" w:rsidRDefault="0047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D898" w14:textId="77777777" w:rsidR="004729A0" w:rsidRDefault="004729A0">
      <w:r>
        <w:separator/>
      </w:r>
    </w:p>
  </w:footnote>
  <w:footnote w:type="continuationSeparator" w:id="0">
    <w:p w14:paraId="3F51305B" w14:textId="77777777" w:rsidR="004729A0" w:rsidRDefault="0047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F8EE" w14:textId="77777777" w:rsidR="00803BEC" w:rsidRPr="00555D66" w:rsidRDefault="00C660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badi" w:eastAsia="Montserrat" w:hAnsi="Abadi" w:cs="Montserrat"/>
        <w:color w:val="000000"/>
      </w:rPr>
    </w:pPr>
    <w:r w:rsidRPr="00555D66">
      <w:rPr>
        <w:rFonts w:ascii="Abadi" w:eastAsia="Montserrat" w:hAnsi="Abadi" w:cs="Montserrat"/>
        <w:color w:val="000000"/>
      </w:rPr>
      <w:t>www.mathinaction.org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EC"/>
    <w:rsid w:val="00064CB9"/>
    <w:rsid w:val="001226C9"/>
    <w:rsid w:val="002125AE"/>
    <w:rsid w:val="0023351C"/>
    <w:rsid w:val="002A40EE"/>
    <w:rsid w:val="002D5DE1"/>
    <w:rsid w:val="00360509"/>
    <w:rsid w:val="003E4C1B"/>
    <w:rsid w:val="003F7FE1"/>
    <w:rsid w:val="004729A0"/>
    <w:rsid w:val="004B5BDF"/>
    <w:rsid w:val="005412E1"/>
    <w:rsid w:val="00555D66"/>
    <w:rsid w:val="00602040"/>
    <w:rsid w:val="00636EB0"/>
    <w:rsid w:val="007377F5"/>
    <w:rsid w:val="00803BEC"/>
    <w:rsid w:val="008A33B2"/>
    <w:rsid w:val="00956752"/>
    <w:rsid w:val="009B7D04"/>
    <w:rsid w:val="00AF4715"/>
    <w:rsid w:val="00B64178"/>
    <w:rsid w:val="00B6685C"/>
    <w:rsid w:val="00BA1FEC"/>
    <w:rsid w:val="00C657A7"/>
    <w:rsid w:val="00C6609F"/>
    <w:rsid w:val="00D40E6C"/>
    <w:rsid w:val="00DA5A7C"/>
    <w:rsid w:val="00DE10BC"/>
    <w:rsid w:val="00DF4AE4"/>
    <w:rsid w:val="00E662EF"/>
    <w:rsid w:val="00E85F57"/>
    <w:rsid w:val="00E94A2C"/>
    <w:rsid w:val="00EA2FC5"/>
    <w:rsid w:val="00F231D2"/>
    <w:rsid w:val="00F323B1"/>
    <w:rsid w:val="00F6032D"/>
    <w:rsid w:val="00F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F888"/>
  <w15:docId w15:val="{A9859A55-63E7-4D03-A6D0-3B197D0B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Header">
    <w:name w:val="header"/>
    <w:basedOn w:val="Normal"/>
    <w:link w:val="HeaderChar"/>
    <w:uiPriority w:val="99"/>
    <w:unhideWhenUsed/>
    <w:rsid w:val="00555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66"/>
  </w:style>
  <w:style w:type="paragraph" w:styleId="Footer">
    <w:name w:val="footer"/>
    <w:basedOn w:val="Normal"/>
    <w:link w:val="FooterChar"/>
    <w:uiPriority w:val="99"/>
    <w:unhideWhenUsed/>
    <w:rsid w:val="00555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Sarwono</dc:creator>
  <cp:lastModifiedBy>Elly Sarwono</cp:lastModifiedBy>
  <cp:revision>23</cp:revision>
  <dcterms:created xsi:type="dcterms:W3CDTF">2023-04-20T23:17:00Z</dcterms:created>
  <dcterms:modified xsi:type="dcterms:W3CDTF">2023-07-26T04:03:00Z</dcterms:modified>
</cp:coreProperties>
</file>