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5875" w14:textId="77777777" w:rsidR="001E4366" w:rsidRPr="00F92CE4" w:rsidRDefault="005D3E00" w:rsidP="005D3E00">
      <w:pPr>
        <w:jc w:val="center"/>
        <w:rPr>
          <w:rFonts w:ascii="Monotype Corsiva" w:hAnsi="Monotype Corsiva"/>
          <w:sz w:val="128"/>
          <w:szCs w:val="1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92CE4">
        <w:rPr>
          <w:rFonts w:ascii="Monotype Corsiva" w:hAnsi="Monotype Corsiva"/>
          <w:sz w:val="128"/>
          <w:szCs w:val="1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Certificate of Participation</w:t>
      </w:r>
    </w:p>
    <w:p w14:paraId="1F975A32" w14:textId="7D75AD53" w:rsidR="005D3E00" w:rsidRPr="009B15C7" w:rsidRDefault="007726F7" w:rsidP="009B15C7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202</w:t>
      </w:r>
      <w:r w:rsidR="00D63A51">
        <w:rPr>
          <w:rFonts w:ascii="Monotype Corsiva" w:hAnsi="Monotype Corsiva"/>
          <w:sz w:val="72"/>
          <w:szCs w:val="72"/>
        </w:rPr>
        <w:t>2</w:t>
      </w:r>
      <w:r>
        <w:rPr>
          <w:rFonts w:ascii="Monotype Corsiva" w:hAnsi="Monotype Corsiva"/>
          <w:sz w:val="72"/>
          <w:szCs w:val="72"/>
        </w:rPr>
        <w:t>-202</w:t>
      </w:r>
      <w:r w:rsidR="00D63A51">
        <w:rPr>
          <w:rFonts w:ascii="Monotype Corsiva" w:hAnsi="Monotype Corsiva"/>
          <w:sz w:val="72"/>
          <w:szCs w:val="72"/>
        </w:rPr>
        <w:t>3</w:t>
      </w:r>
    </w:p>
    <w:p w14:paraId="0C6BF3E7" w14:textId="77777777" w:rsidR="005D3E00" w:rsidRPr="00F92CE4" w:rsidRDefault="005D3E00" w:rsidP="009B15C7">
      <w:pPr>
        <w:spacing w:after="0" w:line="240" w:lineRule="auto"/>
        <w:jc w:val="center"/>
        <w:rPr>
          <w:rFonts w:ascii="Monotype Corsiva" w:hAnsi="Monotype Corsiva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9B15C7">
        <w:rPr>
          <w:rFonts w:ascii="Monotype Corsiva" w:hAnsi="Monotype Corsiva"/>
          <w:sz w:val="72"/>
          <w:szCs w:val="72"/>
        </w:rPr>
        <w:t>Math Challenge Program</w:t>
      </w:r>
    </w:p>
    <w:p w14:paraId="2478A030" w14:textId="77777777" w:rsidR="005D3E00" w:rsidRPr="0050651D" w:rsidRDefault="005D3E00" w:rsidP="005D3E00">
      <w:pPr>
        <w:spacing w:line="240" w:lineRule="auto"/>
        <w:jc w:val="center"/>
        <w:rPr>
          <w:rFonts w:ascii="Cambria" w:hAnsi="Cambria"/>
          <w:sz w:val="20"/>
        </w:rPr>
      </w:pPr>
    </w:p>
    <w:p w14:paraId="42A61EEA" w14:textId="77777777" w:rsidR="005D3E00" w:rsidRDefault="005D3E00" w:rsidP="005D3E00">
      <w:pPr>
        <w:jc w:val="center"/>
        <w:rPr>
          <w:rFonts w:ascii="Cambria" w:hAnsi="Cambria"/>
          <w:sz w:val="72"/>
        </w:rPr>
      </w:pPr>
      <w:r>
        <w:rPr>
          <w:rFonts w:ascii="Cambria" w:hAnsi="Cambria"/>
          <w:sz w:val="72"/>
        </w:rPr>
        <w:t>_________________________</w:t>
      </w:r>
    </w:p>
    <w:p w14:paraId="79FCC9CD" w14:textId="77777777" w:rsidR="005D3E00" w:rsidRP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  <w:r w:rsidRPr="005D3E00">
        <w:rPr>
          <w:rFonts w:ascii="Monotype Corsiva" w:hAnsi="Monotype Corsiva"/>
          <w:sz w:val="36"/>
        </w:rPr>
        <w:t xml:space="preserve">has participated at the Math Challenge Program, </w:t>
      </w:r>
    </w:p>
    <w:p w14:paraId="71D6B2A8" w14:textId="77777777" w:rsidR="005D3E00" w:rsidRP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  <w:r w:rsidRPr="005D3E00">
        <w:rPr>
          <w:rFonts w:ascii="Monotype Corsiva" w:hAnsi="Monotype Corsiva"/>
          <w:sz w:val="36"/>
        </w:rPr>
        <w:t xml:space="preserve">has completed at least 12 sets of Math Challenges, </w:t>
      </w:r>
    </w:p>
    <w:p w14:paraId="5490DA88" w14:textId="77777777" w:rsid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  <w:r w:rsidRPr="005D3E00">
        <w:rPr>
          <w:rFonts w:ascii="Monotype Corsiva" w:hAnsi="Monotype Corsiva"/>
          <w:sz w:val="36"/>
        </w:rPr>
        <w:t>and is commended for this notable effort.</w:t>
      </w:r>
    </w:p>
    <w:p w14:paraId="541C64DA" w14:textId="77777777" w:rsidR="005D3E00" w:rsidRPr="005D3E00" w:rsidRDefault="005D3E00" w:rsidP="005D3E00">
      <w:pPr>
        <w:spacing w:after="0" w:line="276" w:lineRule="auto"/>
        <w:jc w:val="center"/>
        <w:rPr>
          <w:rFonts w:ascii="Monotype Corsiva" w:hAnsi="Monotype Corsiva"/>
          <w:sz w:val="36"/>
        </w:rPr>
      </w:pPr>
    </w:p>
    <w:p w14:paraId="6055EA0B" w14:textId="77777777" w:rsidR="005D3E00" w:rsidRDefault="005D3E00" w:rsidP="005D3E00">
      <w:pPr>
        <w:jc w:val="center"/>
        <w:rPr>
          <w:rFonts w:ascii="Monotype Corsiva" w:hAnsi="Monotype Corsiva"/>
          <w:sz w:val="52"/>
        </w:rPr>
      </w:pPr>
      <w:r w:rsidRPr="005D3E00">
        <w:rPr>
          <w:rFonts w:ascii="Monotype Corsiva" w:hAnsi="Monotype Corsiva"/>
          <w:sz w:val="52"/>
        </w:rPr>
        <w:t>Norman Rockwell Elementary</w:t>
      </w:r>
    </w:p>
    <w:p w14:paraId="5B008295" w14:textId="77777777" w:rsidR="005D3E00" w:rsidRPr="009B15C7" w:rsidRDefault="005D3E00" w:rsidP="005D3E00">
      <w:pPr>
        <w:jc w:val="center"/>
        <w:rPr>
          <w:rFonts w:ascii="Monotype Corsiva" w:hAnsi="Monotype Corsiva"/>
          <w:sz w:val="36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3425"/>
        <w:gridCol w:w="630"/>
        <w:gridCol w:w="3600"/>
        <w:gridCol w:w="630"/>
        <w:gridCol w:w="2975"/>
      </w:tblGrid>
      <w:tr w:rsidR="009B15C7" w14:paraId="435B17B0" w14:textId="77777777" w:rsidTr="00CB3815">
        <w:tc>
          <w:tcPr>
            <w:tcW w:w="3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D9E7F1F" w14:textId="77777777"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7F9ECF" w14:textId="77777777"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FC16CF" w14:textId="77777777"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803D21A" w14:textId="77777777"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9FED2F" w14:textId="77777777" w:rsidR="005D3E00" w:rsidRDefault="005D3E00" w:rsidP="005D3E00">
            <w:pPr>
              <w:jc w:val="center"/>
              <w:rPr>
                <w:rFonts w:ascii="Monotype Corsiva" w:hAnsi="Monotype Corsiva"/>
                <w:sz w:val="52"/>
              </w:rPr>
            </w:pPr>
          </w:p>
        </w:tc>
      </w:tr>
      <w:tr w:rsidR="009B15C7" w14:paraId="747B0919" w14:textId="77777777" w:rsidTr="00E72453">
        <w:tc>
          <w:tcPr>
            <w:tcW w:w="34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8A89F32" w14:textId="77777777" w:rsidR="005D3E00" w:rsidRPr="005D3E00" w:rsidRDefault="005D3E00" w:rsidP="009B15C7">
            <w:pPr>
              <w:ind w:left="-103"/>
              <w:jc w:val="center"/>
              <w:rPr>
                <w:rFonts w:ascii="Monotype Corsiva" w:hAnsi="Monotype Corsiva"/>
                <w:sz w:val="36"/>
              </w:rPr>
            </w:pPr>
            <w:r w:rsidRPr="009B15C7">
              <w:rPr>
                <w:rFonts w:ascii="Monotype Corsiva" w:hAnsi="Monotype Corsiva"/>
                <w:sz w:val="32"/>
              </w:rPr>
              <w:t>Math Challenge Chair-person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EFF5FE" w14:textId="77777777" w:rsidR="005D3E00" w:rsidRPr="005D3E00" w:rsidRDefault="005D3E00" w:rsidP="005D3E00">
            <w:pPr>
              <w:jc w:val="center"/>
              <w:rPr>
                <w:rFonts w:ascii="Monotype Corsiva" w:hAnsi="Monotype Corsiva"/>
                <w:sz w:val="36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BCC6EB" w14:textId="77777777" w:rsidR="005D3E00" w:rsidRPr="009B15C7" w:rsidRDefault="005D3E00" w:rsidP="005D3E00">
            <w:pPr>
              <w:jc w:val="center"/>
              <w:rPr>
                <w:rFonts w:ascii="Monotype Corsiva" w:hAnsi="Monotype Corsiva"/>
                <w:sz w:val="32"/>
              </w:rPr>
            </w:pPr>
            <w:r w:rsidRPr="009B15C7">
              <w:rPr>
                <w:rFonts w:ascii="Monotype Corsiva" w:hAnsi="Monotype Corsiva"/>
                <w:sz w:val="32"/>
              </w:rPr>
              <w:t>Principal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2827AC" w14:textId="77777777" w:rsidR="005D3E00" w:rsidRPr="009B15C7" w:rsidRDefault="005D3E00" w:rsidP="005D3E00">
            <w:pPr>
              <w:jc w:val="center"/>
              <w:rPr>
                <w:rFonts w:ascii="Monotype Corsiva" w:hAnsi="Monotype Corsiva"/>
                <w:sz w:val="32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86C687" w14:textId="77777777" w:rsidR="005D3E00" w:rsidRPr="009B15C7" w:rsidRDefault="005D3E00" w:rsidP="005D3E00">
            <w:pPr>
              <w:jc w:val="center"/>
              <w:rPr>
                <w:rFonts w:ascii="Monotype Corsiva" w:hAnsi="Monotype Corsiva"/>
                <w:sz w:val="32"/>
              </w:rPr>
            </w:pPr>
            <w:r w:rsidRPr="009B15C7">
              <w:rPr>
                <w:rFonts w:ascii="Monotype Corsiva" w:hAnsi="Monotype Corsiva"/>
                <w:sz w:val="32"/>
              </w:rPr>
              <w:t>Date</w:t>
            </w:r>
          </w:p>
        </w:tc>
      </w:tr>
    </w:tbl>
    <w:p w14:paraId="2F18FF0A" w14:textId="77777777" w:rsidR="005D3E00" w:rsidRDefault="005D3E00" w:rsidP="005D3E00">
      <w:pPr>
        <w:jc w:val="center"/>
        <w:rPr>
          <w:rFonts w:ascii="Monotype Corsiva" w:hAnsi="Monotype Corsiva"/>
          <w:sz w:val="20"/>
        </w:rPr>
      </w:pPr>
    </w:p>
    <w:p w14:paraId="6CFCFF51" w14:textId="77777777" w:rsidR="00CB3815" w:rsidRPr="00F92CE4" w:rsidRDefault="00CB3815" w:rsidP="005D3E00">
      <w:pPr>
        <w:jc w:val="center"/>
        <w:rPr>
          <w:rFonts w:ascii="Monotype Corsiva" w:hAnsi="Monotype Corsiva"/>
          <w:color w:val="7F7F7F" w:themeColor="text1" w:themeTint="80"/>
          <w:sz w:val="20"/>
        </w:rPr>
      </w:pPr>
      <w:r w:rsidRPr="00F92CE4">
        <w:rPr>
          <w:rFonts w:ascii="Monotype Corsiva" w:hAnsi="Monotype Corsiva"/>
          <w:color w:val="7F7F7F" w:themeColor="text1" w:themeTint="80"/>
          <w:sz w:val="20"/>
        </w:rPr>
        <w:t xml:space="preserve">              </w:t>
      </w:r>
      <w:r w:rsidRPr="00F92CE4">
        <w:rPr>
          <w:rFonts w:ascii="Monotype Corsiva" w:hAnsi="Monotype Corsiva"/>
          <w:color w:val="7F7F7F" w:themeColor="text1" w:themeTint="80"/>
          <w:sz w:val="24"/>
        </w:rPr>
        <w:t>www.mathinaction.org</w:t>
      </w:r>
    </w:p>
    <w:sectPr w:rsidR="00CB3815" w:rsidRPr="00F92CE4" w:rsidSect="00CB3815">
      <w:pgSz w:w="15840" w:h="12240" w:orient="landscape"/>
      <w:pgMar w:top="1440" w:right="1440" w:bottom="900" w:left="1440" w:header="720" w:footer="720" w:gutter="0"/>
      <w:pgBorders w:offsetFrom="page">
        <w:top w:val="gradient" w:sz="16" w:space="24" w:color="auto"/>
        <w:left w:val="gradient" w:sz="16" w:space="24" w:color="auto"/>
        <w:bottom w:val="gradient" w:sz="16" w:space="24" w:color="auto"/>
        <w:right w:val="gradient" w:sz="1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4661" w14:textId="77777777" w:rsidR="00336F85" w:rsidRDefault="00336F85" w:rsidP="009B15C7">
      <w:pPr>
        <w:spacing w:after="0" w:line="240" w:lineRule="auto"/>
      </w:pPr>
      <w:r>
        <w:separator/>
      </w:r>
    </w:p>
  </w:endnote>
  <w:endnote w:type="continuationSeparator" w:id="0">
    <w:p w14:paraId="3C64E438" w14:textId="77777777" w:rsidR="00336F85" w:rsidRDefault="00336F85" w:rsidP="009B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3E35" w14:textId="77777777" w:rsidR="00336F85" w:rsidRDefault="00336F85" w:rsidP="009B15C7">
      <w:pPr>
        <w:spacing w:after="0" w:line="240" w:lineRule="auto"/>
      </w:pPr>
      <w:r>
        <w:separator/>
      </w:r>
    </w:p>
  </w:footnote>
  <w:footnote w:type="continuationSeparator" w:id="0">
    <w:p w14:paraId="2DB0AFDA" w14:textId="77777777" w:rsidR="00336F85" w:rsidRDefault="00336F85" w:rsidP="009B1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95A"/>
    <w:rsid w:val="000F7441"/>
    <w:rsid w:val="0011302A"/>
    <w:rsid w:val="001E4366"/>
    <w:rsid w:val="002C0708"/>
    <w:rsid w:val="00336A7C"/>
    <w:rsid w:val="00336F85"/>
    <w:rsid w:val="004124AF"/>
    <w:rsid w:val="0050651D"/>
    <w:rsid w:val="005D3E00"/>
    <w:rsid w:val="007726F7"/>
    <w:rsid w:val="008831F4"/>
    <w:rsid w:val="0099534B"/>
    <w:rsid w:val="009B15C7"/>
    <w:rsid w:val="00B4495A"/>
    <w:rsid w:val="00C0176D"/>
    <w:rsid w:val="00CA6349"/>
    <w:rsid w:val="00CB3815"/>
    <w:rsid w:val="00D45FB3"/>
    <w:rsid w:val="00D63A51"/>
    <w:rsid w:val="00E72453"/>
    <w:rsid w:val="00F57B20"/>
    <w:rsid w:val="00F92CE4"/>
    <w:rsid w:val="00FC148A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4DE5"/>
  <w15:chartTrackingRefBased/>
  <w15:docId w15:val="{3F9CE078-D50D-4AF5-9592-D84F9191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C7"/>
  </w:style>
  <w:style w:type="paragraph" w:styleId="Footer">
    <w:name w:val="footer"/>
    <w:basedOn w:val="Normal"/>
    <w:link w:val="FooterChar"/>
    <w:uiPriority w:val="99"/>
    <w:unhideWhenUsed/>
    <w:rsid w:val="009B1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Elly Sarwono</cp:lastModifiedBy>
  <cp:revision>2</cp:revision>
  <dcterms:created xsi:type="dcterms:W3CDTF">2023-03-08T17:59:00Z</dcterms:created>
  <dcterms:modified xsi:type="dcterms:W3CDTF">2023-03-08T17:59:00Z</dcterms:modified>
</cp:coreProperties>
</file>