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2F82" w14:textId="77777777" w:rsidR="001E4366" w:rsidRPr="009B15C7" w:rsidRDefault="005D3E00" w:rsidP="005D3E00">
      <w:pPr>
        <w:jc w:val="center"/>
        <w:rPr>
          <w:rFonts w:ascii="Monotype Corsiva" w:hAnsi="Monotype Corsiva"/>
          <w:sz w:val="128"/>
          <w:szCs w:val="128"/>
        </w:rPr>
      </w:pPr>
      <w:r w:rsidRPr="009B15C7">
        <w:rPr>
          <w:rFonts w:ascii="Monotype Corsiva" w:hAnsi="Monotype Corsiva"/>
          <w:sz w:val="128"/>
          <w:szCs w:val="128"/>
        </w:rPr>
        <w:t>Certificate of Participation</w:t>
      </w:r>
    </w:p>
    <w:p w14:paraId="6F214DC3" w14:textId="61706F78" w:rsidR="005D3E00" w:rsidRPr="009B15C7" w:rsidRDefault="00033109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2018-2019</w:t>
      </w:r>
    </w:p>
    <w:p w14:paraId="6BB1333D" w14:textId="77777777" w:rsidR="005D3E00" w:rsidRPr="009B15C7" w:rsidRDefault="005D3E00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15C7">
        <w:rPr>
          <w:rFonts w:ascii="Monotype Corsiva" w:hAnsi="Monotype Corsiva"/>
          <w:sz w:val="72"/>
          <w:szCs w:val="72"/>
        </w:rPr>
        <w:t>Math Challenge Program</w:t>
      </w:r>
      <w:bookmarkStart w:id="0" w:name="_GoBack"/>
      <w:bookmarkEnd w:id="0"/>
    </w:p>
    <w:p w14:paraId="08079FAD" w14:textId="77777777" w:rsidR="005D3E00" w:rsidRPr="005D3E00" w:rsidRDefault="005D3E00" w:rsidP="005D3E00">
      <w:pPr>
        <w:spacing w:line="240" w:lineRule="auto"/>
        <w:jc w:val="center"/>
        <w:rPr>
          <w:rFonts w:ascii="Cambria" w:hAnsi="Cambria"/>
          <w:sz w:val="24"/>
        </w:rPr>
      </w:pPr>
    </w:p>
    <w:p w14:paraId="278574B5" w14:textId="77777777" w:rsidR="005D3E00" w:rsidRDefault="005D3E00" w:rsidP="005D3E00">
      <w:pPr>
        <w:jc w:val="center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_________________________</w:t>
      </w:r>
    </w:p>
    <w:p w14:paraId="45DB1AD2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 xml:space="preserve">has participated at the Math Challenge Program, </w:t>
      </w:r>
    </w:p>
    <w:p w14:paraId="01A0C6AE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 xml:space="preserve">has completed at least 12 sets of Math Challenges, </w:t>
      </w:r>
    </w:p>
    <w:p w14:paraId="0FF2B344" w14:textId="77777777" w:rsid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>and is commended for this notable effort.</w:t>
      </w:r>
    </w:p>
    <w:p w14:paraId="6CD3F811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</w:p>
    <w:p w14:paraId="1AE08AA5" w14:textId="77777777" w:rsidR="005D3E00" w:rsidRDefault="005D3E00" w:rsidP="005D3E00">
      <w:pPr>
        <w:jc w:val="center"/>
        <w:rPr>
          <w:rFonts w:ascii="Monotype Corsiva" w:hAnsi="Monotype Corsiva"/>
          <w:sz w:val="52"/>
        </w:rPr>
      </w:pPr>
      <w:r w:rsidRPr="005D3E00">
        <w:rPr>
          <w:rFonts w:ascii="Monotype Corsiva" w:hAnsi="Monotype Corsiva"/>
          <w:sz w:val="52"/>
        </w:rPr>
        <w:t>Norman Rockwell Elementary</w:t>
      </w:r>
    </w:p>
    <w:p w14:paraId="33338B5F" w14:textId="77777777" w:rsidR="005D3E00" w:rsidRPr="009B15C7" w:rsidRDefault="005D3E00" w:rsidP="005D3E00">
      <w:pPr>
        <w:jc w:val="center"/>
        <w:rPr>
          <w:rFonts w:ascii="Monotype Corsiva" w:hAnsi="Monotype Corsiva"/>
          <w:sz w:val="3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600"/>
        <w:gridCol w:w="720"/>
        <w:gridCol w:w="3605"/>
        <w:gridCol w:w="720"/>
        <w:gridCol w:w="90"/>
        <w:gridCol w:w="2695"/>
      </w:tblGrid>
      <w:tr w:rsidR="009B15C7" w14:paraId="3D264549" w14:textId="77777777" w:rsidTr="009B15C7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69486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2CD0CA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52B5BE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30446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97F1DC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</w:tr>
      <w:tr w:rsidR="009B15C7" w14:paraId="2440A73D" w14:textId="77777777" w:rsidTr="009B15C7"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3CDC7D" w14:textId="77777777" w:rsidR="005D3E00" w:rsidRPr="005D3E00" w:rsidRDefault="005D3E00" w:rsidP="009B15C7">
            <w:pPr>
              <w:ind w:left="-103"/>
              <w:jc w:val="center"/>
              <w:rPr>
                <w:rFonts w:ascii="Monotype Corsiva" w:hAnsi="Monotype Corsiva"/>
                <w:sz w:val="36"/>
              </w:rPr>
            </w:pPr>
            <w:r w:rsidRPr="009B15C7">
              <w:rPr>
                <w:rFonts w:ascii="Monotype Corsiva" w:hAnsi="Monotype Corsiva"/>
                <w:sz w:val="32"/>
              </w:rPr>
              <w:t>Math Challenge Chair-person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E3539E" w14:textId="77777777" w:rsidR="005D3E00" w:rsidRPr="005D3E00" w:rsidRDefault="005D3E00" w:rsidP="005D3E00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36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0BB4AE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Principal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1F6F19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F5DD88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Date</w:t>
            </w:r>
          </w:p>
        </w:tc>
      </w:tr>
    </w:tbl>
    <w:p w14:paraId="5F5C9A29" w14:textId="77777777" w:rsidR="005D3E00" w:rsidRPr="009B15C7" w:rsidRDefault="005D3E00" w:rsidP="005D3E00">
      <w:pPr>
        <w:jc w:val="center"/>
        <w:rPr>
          <w:rFonts w:ascii="Monotype Corsiva" w:hAnsi="Monotype Corsiva"/>
          <w:sz w:val="20"/>
        </w:rPr>
      </w:pPr>
    </w:p>
    <w:sectPr w:rsidR="005D3E00" w:rsidRPr="009B15C7" w:rsidSect="00B4495A">
      <w:pgSz w:w="15840" w:h="12240" w:orient="landscape"/>
      <w:pgMar w:top="1440" w:right="1440" w:bottom="1440" w:left="1440" w:header="720" w:footer="720" w:gutter="0"/>
      <w:pgBorders w:offsetFrom="page">
        <w:top w:val="gradient" w:sz="16" w:space="24" w:color="auto"/>
        <w:left w:val="gradient" w:sz="16" w:space="24" w:color="auto"/>
        <w:bottom w:val="gradient" w:sz="16" w:space="24" w:color="auto"/>
        <w:right w:val="gradient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2050" w14:textId="77777777" w:rsidR="00D42513" w:rsidRDefault="00D42513" w:rsidP="009B15C7">
      <w:pPr>
        <w:spacing w:after="0" w:line="240" w:lineRule="auto"/>
      </w:pPr>
      <w:r>
        <w:separator/>
      </w:r>
    </w:p>
  </w:endnote>
  <w:endnote w:type="continuationSeparator" w:id="0">
    <w:p w14:paraId="03AFB642" w14:textId="77777777" w:rsidR="00D42513" w:rsidRDefault="00D42513" w:rsidP="009B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C9ED3" w14:textId="77777777" w:rsidR="00D42513" w:rsidRDefault="00D42513" w:rsidP="009B15C7">
      <w:pPr>
        <w:spacing w:after="0" w:line="240" w:lineRule="auto"/>
      </w:pPr>
      <w:r>
        <w:separator/>
      </w:r>
    </w:p>
  </w:footnote>
  <w:footnote w:type="continuationSeparator" w:id="0">
    <w:p w14:paraId="617A9094" w14:textId="77777777" w:rsidR="00D42513" w:rsidRDefault="00D42513" w:rsidP="009B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5A"/>
    <w:rsid w:val="00033109"/>
    <w:rsid w:val="001E4366"/>
    <w:rsid w:val="005D3E00"/>
    <w:rsid w:val="0099534B"/>
    <w:rsid w:val="009B15C7"/>
    <w:rsid w:val="00B4495A"/>
    <w:rsid w:val="00D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459E"/>
  <w15:chartTrackingRefBased/>
  <w15:docId w15:val="{3F9CE078-D50D-4AF5-9592-D84F919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7"/>
  </w:style>
  <w:style w:type="paragraph" w:styleId="Footer">
    <w:name w:val="footer"/>
    <w:basedOn w:val="Normal"/>
    <w:link w:val="Foot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2019-04-25T23:08:00Z</dcterms:created>
  <dcterms:modified xsi:type="dcterms:W3CDTF">2019-04-25T23:08:00Z</dcterms:modified>
</cp:coreProperties>
</file>