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7DDD" w14:textId="1C4189F7" w:rsidR="00E62435" w:rsidRPr="00E62435" w:rsidRDefault="00E62435" w:rsidP="00E62435">
      <w:pPr>
        <w:widowControl/>
        <w:suppressAutoHyphens w:val="0"/>
        <w:spacing w:line="259" w:lineRule="auto"/>
        <w:rPr>
          <w:rFonts w:ascii="Calibri" w:eastAsia="Calibri" w:hAnsi="Calibri" w:cs="Times New Roman"/>
          <w:b/>
          <w:color w:val="70AD47"/>
          <w:kern w:val="0"/>
          <w:sz w:val="96"/>
          <w:szCs w:val="22"/>
          <w:lang w:eastAsia="en-US"/>
          <w14:textFill>
            <w14:solidFill>
              <w14:srgbClr w14:val="70AD47">
                <w14:lumMod w14:val="50000"/>
              </w14:srgbClr>
            </w14:solidFill>
          </w14:textFill>
        </w:rPr>
      </w:pPr>
      <w:r w:rsidRPr="00E62435">
        <w:rPr>
          <w:rFonts w:ascii="Calibri" w:eastAsia="Calibri" w:hAnsi="Calibri" w:cs="Times New Roman"/>
          <w:b/>
          <w:color w:val="70AD47"/>
          <w:kern w:val="0"/>
          <w:sz w:val="96"/>
          <w:szCs w:val="22"/>
          <w:lang w:eastAsia="en-US"/>
          <w14:textFill>
            <w14:solidFill>
              <w14:srgbClr w14:val="70AD47">
                <w14:lumMod w14:val="50000"/>
              </w14:srgbClr>
            </w14:solidFill>
          </w14:textFill>
        </w:rPr>
        <w:t xml:space="preserve">2019-2020 </w:t>
      </w:r>
    </w:p>
    <w:p w14:paraId="76AB52A9" w14:textId="31EF86A0" w:rsidR="00E62435" w:rsidRDefault="00E62435" w:rsidP="00E62435">
      <w:pPr>
        <w:widowControl/>
        <w:suppressAutoHyphens w:val="0"/>
        <w:spacing w:line="259" w:lineRule="auto"/>
        <w:rPr>
          <w:rFonts w:ascii="Calibri" w:eastAsia="Calibri" w:hAnsi="Calibri" w:cs="Times New Roman"/>
          <w:b/>
          <w:color w:val="70AD47"/>
          <w:kern w:val="0"/>
          <w:sz w:val="52"/>
          <w:szCs w:val="22"/>
          <w:lang w:eastAsia="en-US"/>
          <w14:textFill>
            <w14:solidFill>
              <w14:srgbClr w14:val="70AD47">
                <w14:lumMod w14:val="50000"/>
              </w14:srgbClr>
            </w14:solidFill>
          </w14:textFill>
        </w:rPr>
      </w:pPr>
      <w:r w:rsidRPr="00E62435">
        <w:rPr>
          <w:rFonts w:ascii="Calibri" w:eastAsia="Calibri" w:hAnsi="Calibri" w:cs="Times New Roman"/>
          <w:b/>
          <w:color w:val="70AD47"/>
          <w:kern w:val="0"/>
          <w:sz w:val="52"/>
          <w:szCs w:val="22"/>
          <w:lang w:eastAsia="en-US"/>
          <w14:textFill>
            <w14:solidFill>
              <w14:srgbClr w14:val="70AD47">
                <w14:lumMod w14:val="50000"/>
              </w14:srgbClr>
            </w14:solidFill>
          </w14:textFill>
        </w:rPr>
        <w:t>MATH CHALLENGE SCHEDULE</w:t>
      </w:r>
    </w:p>
    <w:p w14:paraId="4D0C632B" w14:textId="7C177FAB" w:rsidR="008A37EF" w:rsidRPr="00E62435" w:rsidRDefault="008A37EF" w:rsidP="008A37EF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b/>
          <w:color w:val="70AD47"/>
          <w:kern w:val="0"/>
          <w:sz w:val="72"/>
          <w:szCs w:val="22"/>
          <w:lang w:eastAsia="en-US"/>
          <w14:textFill>
            <w14:solidFill>
              <w14:srgbClr w14:val="70AD47">
                <w14:lumMod w14:val="50000"/>
              </w14:srgbClr>
            </w14:solidFill>
          </w14:textFill>
        </w:rPr>
      </w:pPr>
      <w:r w:rsidRPr="008A37EF">
        <w:rPr>
          <w:rFonts w:ascii="Calibri" w:eastAsia="Calibri" w:hAnsi="Calibri" w:cs="Times New Roman"/>
          <w:b/>
          <w:color w:val="70AD47"/>
          <w:kern w:val="0"/>
          <w:sz w:val="72"/>
          <w:szCs w:val="22"/>
          <w:lang w:eastAsia="en-US"/>
          <w14:textFill>
            <w14:solidFill>
              <w14:srgbClr w14:val="70AD47">
                <w14:lumMod w14:val="50000"/>
              </w14:srgbClr>
            </w14:solidFill>
          </w14:textFill>
        </w:rPr>
        <w:t>&lt;school&gt;</w:t>
      </w:r>
    </w:p>
    <w:p w14:paraId="73A238E7" w14:textId="77777777" w:rsidR="00411A4C" w:rsidRDefault="00411A4C" w:rsidP="00411A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dTable1Light-Accent3"/>
        <w:tblW w:w="9308" w:type="dxa"/>
        <w:tblLayout w:type="fixed"/>
        <w:tblLook w:val="04A0" w:firstRow="1" w:lastRow="0" w:firstColumn="1" w:lastColumn="0" w:noHBand="0" w:noVBand="1"/>
      </w:tblPr>
      <w:tblGrid>
        <w:gridCol w:w="2711"/>
        <w:gridCol w:w="1966"/>
        <w:gridCol w:w="2510"/>
        <w:gridCol w:w="2121"/>
      </w:tblGrid>
      <w:tr w:rsidR="00497E75" w14:paraId="741AAABF" w14:textId="77777777" w:rsidTr="008A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316DD90D" w14:textId="77777777" w:rsidR="00497E75" w:rsidRPr="00A02D99" w:rsidRDefault="00497E75" w:rsidP="004E754E">
            <w:pPr>
              <w:rPr>
                <w:rFonts w:asciiTheme="minorHAnsi" w:hAnsiTheme="minorHAnsi" w:cs="Arial"/>
              </w:rPr>
            </w:pPr>
          </w:p>
        </w:tc>
        <w:tc>
          <w:tcPr>
            <w:tcW w:w="1966" w:type="dxa"/>
          </w:tcPr>
          <w:p w14:paraId="5E2C872F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ONLINE </w:t>
            </w:r>
          </w:p>
          <w:p w14:paraId="6D4B1081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(FRI - 3PM)</w:t>
            </w:r>
          </w:p>
        </w:tc>
        <w:tc>
          <w:tcPr>
            <w:tcW w:w="2510" w:type="dxa"/>
          </w:tcPr>
          <w:p w14:paraId="73C51D6C" w14:textId="77777777" w:rsidR="00497E75" w:rsidRPr="009C6550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FF0000"/>
              </w:rPr>
            </w:pPr>
            <w:r w:rsidRPr="009C6550">
              <w:rPr>
                <w:rFonts w:asciiTheme="minorHAnsi" w:hAnsiTheme="minorHAnsi" w:cs="Arial"/>
                <w:i/>
                <w:color w:val="FF0000"/>
              </w:rPr>
              <w:t>Suggested</w:t>
            </w:r>
          </w:p>
          <w:p w14:paraId="6C069C1D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DUE DATE </w:t>
            </w:r>
          </w:p>
          <w:p w14:paraId="549FE352" w14:textId="77777777" w:rsidR="00497E75" w:rsidRPr="00A02D99" w:rsidRDefault="00497E75" w:rsidP="004E754E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(THU –3PM)</w:t>
            </w:r>
          </w:p>
        </w:tc>
        <w:tc>
          <w:tcPr>
            <w:tcW w:w="2121" w:type="dxa"/>
          </w:tcPr>
          <w:p w14:paraId="14E09217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SOLUTION</w:t>
            </w:r>
          </w:p>
          <w:p w14:paraId="065132E8" w14:textId="77777777" w:rsidR="00497E75" w:rsidRPr="00A02D99" w:rsidRDefault="00497E75" w:rsidP="00FB3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</w:t>
            </w:r>
            <w:r w:rsidR="00FB3875">
              <w:rPr>
                <w:rFonts w:asciiTheme="minorHAnsi" w:hAnsiTheme="minorHAnsi" w:cs="Arial"/>
              </w:rPr>
              <w:t>FRI</w:t>
            </w:r>
            <w:r w:rsidRPr="00A02D99">
              <w:rPr>
                <w:rFonts w:asciiTheme="minorHAnsi" w:hAnsiTheme="minorHAnsi" w:cs="Arial"/>
              </w:rPr>
              <w:t>- 6PM)</w:t>
            </w:r>
          </w:p>
        </w:tc>
      </w:tr>
      <w:tr w:rsidR="00E62435" w14:paraId="073B9A4E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12D5F1B7" w14:textId="26EF4920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</w:t>
            </w:r>
          </w:p>
        </w:tc>
        <w:tc>
          <w:tcPr>
            <w:tcW w:w="1966" w:type="dxa"/>
          </w:tcPr>
          <w:p w14:paraId="34A6BAF8" w14:textId="28AF8FDE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9/2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7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19</w:t>
            </w:r>
          </w:p>
        </w:tc>
        <w:tc>
          <w:tcPr>
            <w:tcW w:w="2510" w:type="dxa"/>
          </w:tcPr>
          <w:p w14:paraId="7B5F8C7D" w14:textId="108AF0C3" w:rsid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10/3/19</w:t>
            </w:r>
          </w:p>
        </w:tc>
        <w:tc>
          <w:tcPr>
            <w:tcW w:w="2121" w:type="dxa"/>
          </w:tcPr>
          <w:p w14:paraId="1B9D93CB" w14:textId="2A5C1CA1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10/11/19</w:t>
            </w:r>
          </w:p>
        </w:tc>
      </w:tr>
      <w:tr w:rsidR="00E62435" w14:paraId="13322ACA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3E1551A1" w14:textId="3D2BEF01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2</w:t>
            </w:r>
          </w:p>
        </w:tc>
        <w:tc>
          <w:tcPr>
            <w:tcW w:w="1966" w:type="dxa"/>
          </w:tcPr>
          <w:p w14:paraId="52E96B39" w14:textId="100727C5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10/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11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/1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9</w:t>
            </w:r>
          </w:p>
        </w:tc>
        <w:tc>
          <w:tcPr>
            <w:tcW w:w="2510" w:type="dxa"/>
          </w:tcPr>
          <w:p w14:paraId="5FC34C76" w14:textId="0AF0C47E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10/17/19</w:t>
            </w:r>
          </w:p>
        </w:tc>
        <w:tc>
          <w:tcPr>
            <w:tcW w:w="2121" w:type="dxa"/>
          </w:tcPr>
          <w:p w14:paraId="62593424" w14:textId="192F9262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10/25/19</w:t>
            </w:r>
          </w:p>
        </w:tc>
      </w:tr>
      <w:tr w:rsidR="00E62435" w14:paraId="0D164DBE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6A03578" w14:textId="0A4C163A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3</w:t>
            </w:r>
          </w:p>
        </w:tc>
        <w:tc>
          <w:tcPr>
            <w:tcW w:w="1966" w:type="dxa"/>
          </w:tcPr>
          <w:p w14:paraId="4B2FE4E8" w14:textId="3374D4FB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10/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25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/1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9</w:t>
            </w:r>
          </w:p>
        </w:tc>
        <w:tc>
          <w:tcPr>
            <w:tcW w:w="2510" w:type="dxa"/>
          </w:tcPr>
          <w:p w14:paraId="076D677C" w14:textId="43861B3B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10/31/19</w:t>
            </w:r>
          </w:p>
        </w:tc>
        <w:tc>
          <w:tcPr>
            <w:tcW w:w="2121" w:type="dxa"/>
          </w:tcPr>
          <w:p w14:paraId="0B27B34D" w14:textId="5A2E4F09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11/8/19</w:t>
            </w:r>
          </w:p>
        </w:tc>
      </w:tr>
      <w:tr w:rsidR="00E62435" w14:paraId="1FF02FDF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2BB1316A" w14:textId="46831B68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4</w:t>
            </w:r>
          </w:p>
        </w:tc>
        <w:tc>
          <w:tcPr>
            <w:tcW w:w="1966" w:type="dxa"/>
          </w:tcPr>
          <w:p w14:paraId="47C17C9C" w14:textId="63097654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11/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8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/1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9</w:t>
            </w:r>
          </w:p>
        </w:tc>
        <w:tc>
          <w:tcPr>
            <w:tcW w:w="2510" w:type="dxa"/>
          </w:tcPr>
          <w:p w14:paraId="64D642FD" w14:textId="00090F82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11/14/19</w:t>
            </w:r>
          </w:p>
        </w:tc>
        <w:tc>
          <w:tcPr>
            <w:tcW w:w="2121" w:type="dxa"/>
          </w:tcPr>
          <w:p w14:paraId="0AD4C758" w14:textId="7E2F272A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11/22/19</w:t>
            </w:r>
          </w:p>
        </w:tc>
      </w:tr>
      <w:tr w:rsidR="00E62435" w14:paraId="33E5A3EB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5C693AA1" w14:textId="0ED91AB8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 xml:space="preserve">MC 5 </w:t>
            </w:r>
          </w:p>
        </w:tc>
        <w:tc>
          <w:tcPr>
            <w:tcW w:w="1966" w:type="dxa"/>
          </w:tcPr>
          <w:p w14:paraId="4BFB0A4E" w14:textId="6733168C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11/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22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19</w:t>
            </w:r>
          </w:p>
        </w:tc>
        <w:tc>
          <w:tcPr>
            <w:tcW w:w="2510" w:type="dxa"/>
          </w:tcPr>
          <w:p w14:paraId="78C727AD" w14:textId="61DA32CE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11/28/19</w:t>
            </w:r>
          </w:p>
        </w:tc>
        <w:tc>
          <w:tcPr>
            <w:tcW w:w="2121" w:type="dxa"/>
          </w:tcPr>
          <w:p w14:paraId="0B4A13C8" w14:textId="476CFD22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12/13/19</w:t>
            </w:r>
          </w:p>
        </w:tc>
      </w:tr>
      <w:tr w:rsidR="00E62435" w14:paraId="7D88BA22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BCE340F" w14:textId="73BE1C17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6</w:t>
            </w:r>
          </w:p>
        </w:tc>
        <w:tc>
          <w:tcPr>
            <w:tcW w:w="1966" w:type="dxa"/>
          </w:tcPr>
          <w:p w14:paraId="00AFD415" w14:textId="0F7E1336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12/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13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19</w:t>
            </w:r>
          </w:p>
        </w:tc>
        <w:tc>
          <w:tcPr>
            <w:tcW w:w="2510" w:type="dxa"/>
          </w:tcPr>
          <w:p w14:paraId="7467D8AE" w14:textId="24790951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12/19/19</w:t>
            </w:r>
          </w:p>
        </w:tc>
        <w:tc>
          <w:tcPr>
            <w:tcW w:w="2121" w:type="dxa"/>
          </w:tcPr>
          <w:p w14:paraId="4EF08E1C" w14:textId="6BE315D0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1/10/20</w:t>
            </w:r>
          </w:p>
        </w:tc>
      </w:tr>
      <w:tr w:rsidR="00E62435" w14:paraId="5F3619DE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159B51F" w14:textId="7FDA5111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7</w:t>
            </w:r>
          </w:p>
        </w:tc>
        <w:tc>
          <w:tcPr>
            <w:tcW w:w="1966" w:type="dxa"/>
          </w:tcPr>
          <w:p w14:paraId="69862905" w14:textId="23376EEC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10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5AE09EF3" w14:textId="065C6489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1/16/20</w:t>
            </w:r>
          </w:p>
        </w:tc>
        <w:tc>
          <w:tcPr>
            <w:tcW w:w="2121" w:type="dxa"/>
          </w:tcPr>
          <w:p w14:paraId="763EB86D" w14:textId="0AC9C1FA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1/24/20</w:t>
            </w:r>
          </w:p>
        </w:tc>
      </w:tr>
      <w:tr w:rsidR="00E62435" w14:paraId="46DC3A0C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398B459F" w14:textId="0AC4DDE6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 xml:space="preserve">MC 8 </w:t>
            </w:r>
          </w:p>
        </w:tc>
        <w:tc>
          <w:tcPr>
            <w:tcW w:w="1966" w:type="dxa"/>
          </w:tcPr>
          <w:p w14:paraId="2EFAB4C9" w14:textId="519EFF20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1/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24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62F65C8F" w14:textId="1860AF32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1/30/20</w:t>
            </w:r>
          </w:p>
        </w:tc>
        <w:tc>
          <w:tcPr>
            <w:tcW w:w="2121" w:type="dxa"/>
          </w:tcPr>
          <w:p w14:paraId="2049B61D" w14:textId="5AAC692D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2/7/20</w:t>
            </w:r>
          </w:p>
        </w:tc>
      </w:tr>
      <w:tr w:rsidR="00E62435" w14:paraId="7C8EFBC2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9ABAB17" w14:textId="19F11297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9</w:t>
            </w:r>
          </w:p>
        </w:tc>
        <w:tc>
          <w:tcPr>
            <w:tcW w:w="1966" w:type="dxa"/>
          </w:tcPr>
          <w:p w14:paraId="19CF44D5" w14:textId="30AED76C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7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3F90710D" w14:textId="3710B2E9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2/13/20</w:t>
            </w:r>
          </w:p>
        </w:tc>
        <w:tc>
          <w:tcPr>
            <w:tcW w:w="2121" w:type="dxa"/>
          </w:tcPr>
          <w:p w14:paraId="234DD91D" w14:textId="2F60012D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2/21/20</w:t>
            </w:r>
          </w:p>
        </w:tc>
      </w:tr>
      <w:tr w:rsidR="00E62435" w14:paraId="47D21695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145D3398" w14:textId="589842A2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 xml:space="preserve">MC 10 </w:t>
            </w:r>
          </w:p>
        </w:tc>
        <w:tc>
          <w:tcPr>
            <w:tcW w:w="1966" w:type="dxa"/>
          </w:tcPr>
          <w:p w14:paraId="56911A45" w14:textId="442590CF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21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17A9B0EB" w14:textId="6D8279AF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 xml:space="preserve">2/27/20 </w:t>
            </w:r>
          </w:p>
        </w:tc>
        <w:tc>
          <w:tcPr>
            <w:tcW w:w="2121" w:type="dxa"/>
          </w:tcPr>
          <w:p w14:paraId="63F4F7C4" w14:textId="27FD70DC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3/6/20</w:t>
            </w:r>
          </w:p>
        </w:tc>
      </w:tr>
      <w:tr w:rsidR="00E62435" w14:paraId="1493730F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61B9400C" w14:textId="58C68E33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11</w:t>
            </w:r>
          </w:p>
        </w:tc>
        <w:tc>
          <w:tcPr>
            <w:tcW w:w="1966" w:type="dxa"/>
          </w:tcPr>
          <w:p w14:paraId="1ADAF81C" w14:textId="03041133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3/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6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5D6D054A" w14:textId="14622BC7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3/12/20</w:t>
            </w:r>
          </w:p>
        </w:tc>
        <w:tc>
          <w:tcPr>
            <w:tcW w:w="2121" w:type="dxa"/>
          </w:tcPr>
          <w:p w14:paraId="3A70CDC9" w14:textId="54A81F61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3/20/20</w:t>
            </w:r>
          </w:p>
        </w:tc>
      </w:tr>
      <w:tr w:rsidR="00E62435" w14:paraId="65AF65F0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77B1D485" w14:textId="2B32205B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12</w:t>
            </w:r>
          </w:p>
        </w:tc>
        <w:tc>
          <w:tcPr>
            <w:tcW w:w="1966" w:type="dxa"/>
          </w:tcPr>
          <w:p w14:paraId="7C32FCDB" w14:textId="03244D1A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3/2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0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4B1B5837" w14:textId="0A50A539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3/26/20</w:t>
            </w:r>
          </w:p>
        </w:tc>
        <w:tc>
          <w:tcPr>
            <w:tcW w:w="2121" w:type="dxa"/>
          </w:tcPr>
          <w:p w14:paraId="73141D27" w14:textId="6DA7CFE6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4/</w:t>
            </w:r>
            <w:r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3</w:t>
            </w: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/20</w:t>
            </w:r>
          </w:p>
        </w:tc>
      </w:tr>
      <w:tr w:rsidR="00E62435" w14:paraId="5A2DAF1E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14E6A34C" w14:textId="0F1E14C6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13</w:t>
            </w:r>
          </w:p>
        </w:tc>
        <w:tc>
          <w:tcPr>
            <w:tcW w:w="1966" w:type="dxa"/>
          </w:tcPr>
          <w:p w14:paraId="6F135ECB" w14:textId="190BA3F1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4/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3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552876D3" w14:textId="207EF966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4/8/20 or 4/15/20</w:t>
            </w:r>
          </w:p>
        </w:tc>
        <w:tc>
          <w:tcPr>
            <w:tcW w:w="2121" w:type="dxa"/>
          </w:tcPr>
          <w:p w14:paraId="0C6357D8" w14:textId="7530A003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4/2</w:t>
            </w:r>
            <w:r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4</w:t>
            </w: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/20</w:t>
            </w:r>
          </w:p>
        </w:tc>
      </w:tr>
      <w:tr w:rsidR="00E62435" w14:paraId="16B85D55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25A3EDD6" w14:textId="60087B0E" w:rsidR="00E62435" w:rsidRPr="00E62435" w:rsidRDefault="00E62435" w:rsidP="00E62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14</w:t>
            </w:r>
          </w:p>
        </w:tc>
        <w:tc>
          <w:tcPr>
            <w:tcW w:w="1966" w:type="dxa"/>
          </w:tcPr>
          <w:p w14:paraId="1CE7FFB7" w14:textId="1B4C4F11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4/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24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0B49C236" w14:textId="14C95734" w:rsidR="00E62435" w:rsidRPr="00EB015A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4/30/20</w:t>
            </w:r>
          </w:p>
        </w:tc>
        <w:tc>
          <w:tcPr>
            <w:tcW w:w="2121" w:type="dxa"/>
          </w:tcPr>
          <w:p w14:paraId="27AC43F9" w14:textId="175D30A0" w:rsidR="00E62435" w:rsidRPr="00E62435" w:rsidRDefault="00E62435" w:rsidP="00E62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5/8/20</w:t>
            </w:r>
          </w:p>
        </w:tc>
      </w:tr>
      <w:tr w:rsidR="00E60140" w14:paraId="530A0546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39E1505C" w14:textId="2F2A3B80" w:rsidR="00E60140" w:rsidRPr="00E62435" w:rsidRDefault="00E60140" w:rsidP="00E601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 xml:space="preserve">MC 15 </w:t>
            </w:r>
          </w:p>
        </w:tc>
        <w:tc>
          <w:tcPr>
            <w:tcW w:w="1966" w:type="dxa"/>
          </w:tcPr>
          <w:p w14:paraId="13D4A208" w14:textId="14C5037D" w:rsidR="00E60140" w:rsidRPr="00E62435" w:rsidRDefault="00E60140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5/</w:t>
            </w:r>
            <w:r w:rsid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8</w:t>
            </w:r>
            <w:r w:rsidRP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/</w:t>
            </w:r>
            <w:r w:rsidR="00E62435">
              <w:rPr>
                <w:rFonts w:asciiTheme="minorHAnsi" w:hAnsiTheme="minorHAnsi" w:cs="Arial"/>
                <w:color w:val="4F6228" w:themeColor="accent3" w:themeShade="80"/>
                <w:sz w:val="22"/>
                <w:szCs w:val="22"/>
              </w:rPr>
              <w:t>20</w:t>
            </w:r>
          </w:p>
        </w:tc>
        <w:tc>
          <w:tcPr>
            <w:tcW w:w="2510" w:type="dxa"/>
          </w:tcPr>
          <w:p w14:paraId="5F58C0C1" w14:textId="5E48C908" w:rsidR="00E60140" w:rsidRPr="00EB015A" w:rsidRDefault="009C6550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5/1</w:t>
            </w:r>
            <w:r w:rsidR="00E62435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4/20</w:t>
            </w:r>
          </w:p>
        </w:tc>
        <w:tc>
          <w:tcPr>
            <w:tcW w:w="2121" w:type="dxa"/>
          </w:tcPr>
          <w:p w14:paraId="6AE7A0A0" w14:textId="547D75B6" w:rsidR="00E60140" w:rsidRPr="00EB015A" w:rsidRDefault="009C6550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5/</w:t>
            </w:r>
            <w:r w:rsidR="00E62435">
              <w:rPr>
                <w:rFonts w:asciiTheme="minorHAnsi" w:hAnsiTheme="minorHAnsi" w:cs="Arial"/>
                <w:color w:val="4BACC6" w:themeColor="accent5"/>
                <w:sz w:val="22"/>
                <w:szCs w:val="22"/>
              </w:rPr>
              <w:t>22/20</w:t>
            </w:r>
          </w:p>
        </w:tc>
      </w:tr>
      <w:tr w:rsidR="00E62435" w14:paraId="1A1AB8FB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33684F2B" w14:textId="29B5B247" w:rsidR="00E62435" w:rsidRPr="00E62435" w:rsidRDefault="00E62435" w:rsidP="00E601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Math Challenge Tournament</w:t>
            </w:r>
          </w:p>
        </w:tc>
        <w:tc>
          <w:tcPr>
            <w:tcW w:w="6597" w:type="dxa"/>
            <w:gridSpan w:val="3"/>
          </w:tcPr>
          <w:p w14:paraId="43B1E13D" w14:textId="06C483D7" w:rsidR="00E62435" w:rsidRPr="00E62435" w:rsidRDefault="00E62435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b/>
                <w:sz w:val="22"/>
                <w:szCs w:val="22"/>
              </w:rPr>
              <w:t>Dec 2-18, 2019</w:t>
            </w:r>
          </w:p>
        </w:tc>
      </w:tr>
      <w:tr w:rsidR="00E60140" w14:paraId="3AF62A0C" w14:textId="77777777" w:rsidTr="008A37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42791EAE" w14:textId="77777777" w:rsidR="00E60140" w:rsidRPr="00E62435" w:rsidRDefault="00E60140" w:rsidP="00E601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Award/recognition</w:t>
            </w:r>
          </w:p>
        </w:tc>
        <w:tc>
          <w:tcPr>
            <w:tcW w:w="6597" w:type="dxa"/>
            <w:gridSpan w:val="3"/>
          </w:tcPr>
          <w:p w14:paraId="3B9AC14B" w14:textId="05A9F689" w:rsidR="00E60140" w:rsidRPr="00E62435" w:rsidRDefault="00E60140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b/>
                <w:sz w:val="22"/>
                <w:szCs w:val="22"/>
              </w:rPr>
              <w:t xml:space="preserve">Varies </w:t>
            </w:r>
          </w:p>
        </w:tc>
      </w:tr>
    </w:tbl>
    <w:p w14:paraId="10B7D2FF" w14:textId="77777777" w:rsidR="00411A4C" w:rsidRPr="00794DC0" w:rsidRDefault="00411A4C" w:rsidP="00411A4C">
      <w:pPr>
        <w:rPr>
          <w:rFonts w:ascii="Arial" w:hAnsi="Arial" w:cs="Arial"/>
        </w:rPr>
      </w:pPr>
    </w:p>
    <w:p w14:paraId="58FD0FA6" w14:textId="77777777" w:rsidR="008F68C5" w:rsidRPr="008F68C5" w:rsidRDefault="008F68C5" w:rsidP="00411A4C">
      <w:pPr>
        <w:rPr>
          <w:rFonts w:asciiTheme="minorHAnsi" w:hAnsiTheme="minorHAnsi" w:cs="Arial"/>
          <w:color w:val="7030A0"/>
        </w:rPr>
      </w:pPr>
    </w:p>
    <w:p w14:paraId="7F4E3DA0" w14:textId="77777777" w:rsidR="00411A4C" w:rsidRPr="00A02D99" w:rsidRDefault="00411A4C" w:rsidP="00411A4C">
      <w:pPr>
        <w:rPr>
          <w:rFonts w:asciiTheme="minorHAnsi" w:hAnsiTheme="minorHAnsi" w:cs="Arial"/>
          <w:b/>
          <w:color w:val="7030A0"/>
        </w:rPr>
      </w:pPr>
      <w:bookmarkStart w:id="0" w:name="_GoBack"/>
      <w:bookmarkEnd w:id="0"/>
    </w:p>
    <w:sectPr w:rsidR="00411A4C" w:rsidRPr="00A02D99" w:rsidSect="001137A8">
      <w:head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6690" w14:textId="77777777" w:rsidR="003F0FC1" w:rsidRDefault="003F0FC1" w:rsidP="00411A4C">
      <w:r>
        <w:separator/>
      </w:r>
    </w:p>
  </w:endnote>
  <w:endnote w:type="continuationSeparator" w:id="0">
    <w:p w14:paraId="289D8E5B" w14:textId="77777777" w:rsidR="003F0FC1" w:rsidRDefault="003F0FC1" w:rsidP="004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DC58" w14:textId="77777777" w:rsidR="003F0FC1" w:rsidRDefault="003F0FC1" w:rsidP="00411A4C">
      <w:r>
        <w:separator/>
      </w:r>
    </w:p>
  </w:footnote>
  <w:footnote w:type="continuationSeparator" w:id="0">
    <w:p w14:paraId="3D6D4FF1" w14:textId="77777777" w:rsidR="003F0FC1" w:rsidRDefault="003F0FC1" w:rsidP="004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ACD9" w14:textId="77777777" w:rsidR="001137A8" w:rsidRPr="00E62435" w:rsidRDefault="006213B1" w:rsidP="001137A8">
    <w:pPr>
      <w:pStyle w:val="Header"/>
      <w:jc w:val="right"/>
      <w:rPr>
        <w:rFonts w:ascii="Calibri" w:hAnsi="Calibri"/>
        <w:sz w:val="20"/>
      </w:rPr>
    </w:pPr>
    <w:r w:rsidRPr="00E62435">
      <w:rPr>
        <w:rFonts w:ascii="Calibri" w:hAnsi="Calibri"/>
        <w:sz w:val="20"/>
      </w:rPr>
      <w:t>www.mathinaction.org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C"/>
    <w:rsid w:val="00010F12"/>
    <w:rsid w:val="000A4F95"/>
    <w:rsid w:val="000B79BC"/>
    <w:rsid w:val="001023F3"/>
    <w:rsid w:val="001137A8"/>
    <w:rsid w:val="001348B2"/>
    <w:rsid w:val="00142625"/>
    <w:rsid w:val="001934C0"/>
    <w:rsid w:val="001B5596"/>
    <w:rsid w:val="001E22C0"/>
    <w:rsid w:val="002554A7"/>
    <w:rsid w:val="003A0C32"/>
    <w:rsid w:val="003B0A35"/>
    <w:rsid w:val="003F0FC1"/>
    <w:rsid w:val="00411A4C"/>
    <w:rsid w:val="0048602F"/>
    <w:rsid w:val="00497E75"/>
    <w:rsid w:val="00560D03"/>
    <w:rsid w:val="00587C37"/>
    <w:rsid w:val="005D05DD"/>
    <w:rsid w:val="006213B1"/>
    <w:rsid w:val="00675698"/>
    <w:rsid w:val="006C654F"/>
    <w:rsid w:val="006F4698"/>
    <w:rsid w:val="008579A3"/>
    <w:rsid w:val="008A37EF"/>
    <w:rsid w:val="008F68C5"/>
    <w:rsid w:val="009A2AE7"/>
    <w:rsid w:val="009B4F0E"/>
    <w:rsid w:val="009C6550"/>
    <w:rsid w:val="009D11A9"/>
    <w:rsid w:val="00A314E3"/>
    <w:rsid w:val="00A7452E"/>
    <w:rsid w:val="00A97DAF"/>
    <w:rsid w:val="00B50D43"/>
    <w:rsid w:val="00BC194F"/>
    <w:rsid w:val="00BE5BC3"/>
    <w:rsid w:val="00C665AD"/>
    <w:rsid w:val="00CA0BEE"/>
    <w:rsid w:val="00CA149E"/>
    <w:rsid w:val="00CD2209"/>
    <w:rsid w:val="00CE05C5"/>
    <w:rsid w:val="00D36CFF"/>
    <w:rsid w:val="00D41FCE"/>
    <w:rsid w:val="00D544AF"/>
    <w:rsid w:val="00D64798"/>
    <w:rsid w:val="00D66420"/>
    <w:rsid w:val="00E35295"/>
    <w:rsid w:val="00E60140"/>
    <w:rsid w:val="00E62435"/>
    <w:rsid w:val="00E709F3"/>
    <w:rsid w:val="00E90C95"/>
    <w:rsid w:val="00EA1DF6"/>
    <w:rsid w:val="00EB015A"/>
    <w:rsid w:val="00EE526D"/>
    <w:rsid w:val="00EF6FF5"/>
    <w:rsid w:val="00F078BB"/>
    <w:rsid w:val="00F451C2"/>
    <w:rsid w:val="00F56CB0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A489D"/>
  <w15:chartTrackingRefBased/>
  <w15:docId w15:val="{BB7CD4A8-0819-4AD9-B94E-0D785A2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A4C"/>
    <w:pPr>
      <w:widowControl w:val="0"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411A4C"/>
    <w:pPr>
      <w:spacing w:after="0" w:line="240" w:lineRule="auto"/>
    </w:pPr>
    <w:rPr>
      <w:rFonts w:eastAsia="DejaVu San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table" w:styleId="GridTable1Light-Accent5">
    <w:name w:val="Grid Table 1 Light Accent 5"/>
    <w:basedOn w:val="TableNormal"/>
    <w:uiPriority w:val="46"/>
    <w:rsid w:val="001934C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7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6</cp:revision>
  <cp:lastPrinted>2016-05-09T20:39:00Z</cp:lastPrinted>
  <dcterms:created xsi:type="dcterms:W3CDTF">2019-03-21T05:10:00Z</dcterms:created>
  <dcterms:modified xsi:type="dcterms:W3CDTF">2019-03-21T05:21:00Z</dcterms:modified>
</cp:coreProperties>
</file>