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7DDD" w14:textId="19E02A7F" w:rsidR="00E62435" w:rsidRPr="0077219B" w:rsidRDefault="0077219B" w:rsidP="0077219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1F57D5"/>
          <w:kern w:val="0"/>
          <w:sz w:val="56"/>
          <w:szCs w:val="18"/>
          <w:lang w:eastAsia="en-US"/>
        </w:rPr>
      </w:pPr>
      <w:r w:rsidRPr="0077219B">
        <w:rPr>
          <w:rFonts w:ascii="Calibri" w:eastAsia="Calibri" w:hAnsi="Calibri" w:cs="Times New Roman"/>
          <w:b/>
          <w:color w:val="1F57D5"/>
          <w:kern w:val="0"/>
          <w:sz w:val="56"/>
          <w:szCs w:val="18"/>
          <w:lang w:eastAsia="en-US"/>
        </w:rPr>
        <w:t>2021-2022</w:t>
      </w:r>
    </w:p>
    <w:p w14:paraId="76AB52A9" w14:textId="31EF86A0" w:rsidR="00E62435" w:rsidRPr="0077219B" w:rsidRDefault="00E62435" w:rsidP="0077219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1F57D5"/>
          <w:kern w:val="0"/>
          <w:sz w:val="48"/>
          <w:szCs w:val="20"/>
          <w:lang w:eastAsia="en-US"/>
        </w:rPr>
      </w:pPr>
      <w:r w:rsidRPr="0077219B">
        <w:rPr>
          <w:rFonts w:ascii="Calibri" w:eastAsia="Calibri" w:hAnsi="Calibri" w:cs="Times New Roman"/>
          <w:b/>
          <w:color w:val="1F57D5"/>
          <w:kern w:val="0"/>
          <w:sz w:val="48"/>
          <w:szCs w:val="20"/>
          <w:lang w:eastAsia="en-US"/>
        </w:rPr>
        <w:t>MATH CHALLENGE SCHEDULE</w:t>
      </w:r>
    </w:p>
    <w:p w14:paraId="4D0C632B" w14:textId="57749414" w:rsidR="008A37EF" w:rsidRPr="008F343F" w:rsidRDefault="008F343F" w:rsidP="0077219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</w:pPr>
      <w:r w:rsidRPr="008F343F"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  <w:t>ABC</w:t>
      </w:r>
      <w:r w:rsidR="00D53531" w:rsidRPr="008F343F"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  <w:t xml:space="preserve"> Elementary</w:t>
      </w:r>
    </w:p>
    <w:p w14:paraId="73A238E7" w14:textId="77777777" w:rsidR="00411A4C" w:rsidRDefault="00411A4C" w:rsidP="00411A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dTable1Light-Accent1"/>
        <w:tblW w:w="9308" w:type="dxa"/>
        <w:tblLayout w:type="fixed"/>
        <w:tblLook w:val="04A0" w:firstRow="1" w:lastRow="0" w:firstColumn="1" w:lastColumn="0" w:noHBand="0" w:noVBand="1"/>
      </w:tblPr>
      <w:tblGrid>
        <w:gridCol w:w="2711"/>
        <w:gridCol w:w="2234"/>
        <w:gridCol w:w="2070"/>
        <w:gridCol w:w="2293"/>
      </w:tblGrid>
      <w:tr w:rsidR="00497E75" w14:paraId="741AAABF" w14:textId="77777777" w:rsidTr="0019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16DD90D" w14:textId="77777777" w:rsidR="00497E75" w:rsidRPr="00A02D99" w:rsidRDefault="00497E75" w:rsidP="004E754E">
            <w:pPr>
              <w:rPr>
                <w:rFonts w:asciiTheme="minorHAnsi" w:hAnsiTheme="minorHAnsi" w:cs="Arial"/>
              </w:rPr>
            </w:pPr>
          </w:p>
        </w:tc>
        <w:tc>
          <w:tcPr>
            <w:tcW w:w="2234" w:type="dxa"/>
            <w:vAlign w:val="center"/>
          </w:tcPr>
          <w:p w14:paraId="5E2C872F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ONLINE </w:t>
            </w:r>
          </w:p>
          <w:p w14:paraId="6D4B1081" w14:textId="5F1E7784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(FRI </w:t>
            </w:r>
            <w:r w:rsidR="008F343F">
              <w:rPr>
                <w:rFonts w:asciiTheme="minorHAnsi" w:hAnsiTheme="minorHAnsi" w:cs="Arial"/>
              </w:rPr>
              <w:t>–</w:t>
            </w:r>
            <w:r w:rsidRPr="00A02D99">
              <w:rPr>
                <w:rFonts w:asciiTheme="minorHAnsi" w:hAnsiTheme="minorHAnsi" w:cs="Arial"/>
              </w:rPr>
              <w:t xml:space="preserve"> </w:t>
            </w:r>
            <w:r w:rsidR="00DC4D1E">
              <w:rPr>
                <w:rFonts w:asciiTheme="minorHAnsi" w:hAnsiTheme="minorHAnsi" w:cs="Arial"/>
              </w:rPr>
              <w:t>Noon</w:t>
            </w:r>
            <w:r w:rsidR="008F343F">
              <w:rPr>
                <w:rFonts w:asciiTheme="minorHAnsi" w:hAnsiTheme="minorHAnsi" w:cs="Arial"/>
              </w:rPr>
              <w:t xml:space="preserve"> PST</w:t>
            </w:r>
            <w:r w:rsidRPr="00A02D99">
              <w:rPr>
                <w:rFonts w:asciiTheme="minorHAnsi" w:hAnsiTheme="minorHAnsi" w:cs="Arial"/>
              </w:rPr>
              <w:t>)</w:t>
            </w:r>
          </w:p>
        </w:tc>
        <w:tc>
          <w:tcPr>
            <w:tcW w:w="2070" w:type="dxa"/>
            <w:vAlign w:val="center"/>
          </w:tcPr>
          <w:p w14:paraId="6C069C1D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DUE DATE </w:t>
            </w:r>
          </w:p>
          <w:p w14:paraId="549FE352" w14:textId="2711BF33" w:rsidR="00497E75" w:rsidRPr="00A02D99" w:rsidRDefault="00497E75" w:rsidP="004E754E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  <w:vAlign w:val="center"/>
          </w:tcPr>
          <w:p w14:paraId="14E09217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SOLUTION</w:t>
            </w:r>
          </w:p>
          <w:p w14:paraId="065132E8" w14:textId="36E8263C" w:rsidR="00497E75" w:rsidRPr="00A02D99" w:rsidRDefault="00497E75" w:rsidP="00FB3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</w:t>
            </w:r>
            <w:r w:rsidR="00FB3875">
              <w:rPr>
                <w:rFonts w:asciiTheme="minorHAnsi" w:hAnsiTheme="minorHAnsi" w:cs="Arial"/>
              </w:rPr>
              <w:t>FRI</w:t>
            </w:r>
            <w:r w:rsidRPr="00A02D99">
              <w:rPr>
                <w:rFonts w:asciiTheme="minorHAnsi" w:hAnsiTheme="minorHAnsi" w:cs="Arial"/>
              </w:rPr>
              <w:t xml:space="preserve">- </w:t>
            </w:r>
            <w:r w:rsidR="00DC4D1E">
              <w:rPr>
                <w:rFonts w:asciiTheme="minorHAnsi" w:hAnsiTheme="minorHAnsi" w:cs="Arial"/>
              </w:rPr>
              <w:t>Noon</w:t>
            </w:r>
            <w:r w:rsidR="008F343F">
              <w:rPr>
                <w:rFonts w:asciiTheme="minorHAnsi" w:hAnsiTheme="minorHAnsi" w:cs="Arial"/>
              </w:rPr>
              <w:t xml:space="preserve"> PST</w:t>
            </w:r>
            <w:r w:rsidRPr="00A02D99">
              <w:rPr>
                <w:rFonts w:asciiTheme="minorHAnsi" w:hAnsiTheme="minorHAnsi" w:cs="Arial"/>
              </w:rPr>
              <w:t>)</w:t>
            </w:r>
          </w:p>
        </w:tc>
      </w:tr>
      <w:tr w:rsidR="008F343F" w14:paraId="073B9A4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2D5F1B7" w14:textId="26EF4920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</w:t>
            </w:r>
          </w:p>
        </w:tc>
        <w:tc>
          <w:tcPr>
            <w:tcW w:w="2234" w:type="dxa"/>
            <w:vAlign w:val="center"/>
          </w:tcPr>
          <w:p w14:paraId="34A6BAF8" w14:textId="260BCBE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Sep 2</w:t>
            </w:r>
            <w:r w:rsidR="00986E81" w:rsidRPr="00195EA2">
              <w:rPr>
                <w:rFonts w:asciiTheme="minorHAnsi" w:hAnsiTheme="minorHAnsi" w:cs="Arial"/>
                <w:color w:val="1F57D5"/>
              </w:rPr>
              <w:t>4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1</w:t>
            </w:r>
          </w:p>
        </w:tc>
        <w:tc>
          <w:tcPr>
            <w:tcW w:w="2070" w:type="dxa"/>
            <w:vAlign w:val="center"/>
          </w:tcPr>
          <w:p w14:paraId="7B5F8C7D" w14:textId="62746CD1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1B9D93CB" w14:textId="368A109E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Oct 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8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8F343F" w14:paraId="13322ACA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E1551A1" w14:textId="3D2BEF01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2</w:t>
            </w:r>
          </w:p>
        </w:tc>
        <w:tc>
          <w:tcPr>
            <w:tcW w:w="2234" w:type="dxa"/>
            <w:vAlign w:val="center"/>
          </w:tcPr>
          <w:p w14:paraId="52E96B39" w14:textId="0AAD41C8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Oct </w:t>
            </w:r>
            <w:r w:rsidR="00E043C5" w:rsidRPr="00195EA2">
              <w:rPr>
                <w:rFonts w:asciiTheme="minorHAnsi" w:hAnsiTheme="minorHAnsi" w:cs="Arial"/>
                <w:color w:val="1F57D5"/>
              </w:rPr>
              <w:t>8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1</w:t>
            </w:r>
          </w:p>
        </w:tc>
        <w:tc>
          <w:tcPr>
            <w:tcW w:w="2070" w:type="dxa"/>
            <w:vAlign w:val="center"/>
          </w:tcPr>
          <w:p w14:paraId="5FC34C76" w14:textId="277F886F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62593424" w14:textId="5EC5FFE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Oct 2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2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8F343F" w14:paraId="0D164DB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6A03578" w14:textId="0A4C163A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3</w:t>
            </w:r>
          </w:p>
        </w:tc>
        <w:tc>
          <w:tcPr>
            <w:tcW w:w="2234" w:type="dxa"/>
            <w:vAlign w:val="center"/>
          </w:tcPr>
          <w:p w14:paraId="4B2FE4E8" w14:textId="1833B9A2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Oct 2</w:t>
            </w:r>
            <w:r w:rsidR="004C41C1" w:rsidRPr="00195EA2">
              <w:rPr>
                <w:rFonts w:asciiTheme="minorHAnsi" w:hAnsiTheme="minorHAnsi" w:cs="Arial"/>
                <w:color w:val="1F57D5"/>
              </w:rPr>
              <w:t>2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1</w:t>
            </w:r>
          </w:p>
        </w:tc>
        <w:tc>
          <w:tcPr>
            <w:tcW w:w="2070" w:type="dxa"/>
            <w:vAlign w:val="center"/>
          </w:tcPr>
          <w:p w14:paraId="076D677C" w14:textId="62A1E37D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0B27B34D" w14:textId="61487970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Nov 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5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8F343F" w14:paraId="1FF02FDF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BB1316A" w14:textId="46831B68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4</w:t>
            </w:r>
          </w:p>
        </w:tc>
        <w:tc>
          <w:tcPr>
            <w:tcW w:w="2234" w:type="dxa"/>
            <w:vAlign w:val="center"/>
          </w:tcPr>
          <w:p w14:paraId="47C17C9C" w14:textId="2AAA88A4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Nov </w:t>
            </w:r>
            <w:r w:rsidR="004C41C1" w:rsidRPr="00195EA2">
              <w:rPr>
                <w:rFonts w:asciiTheme="minorHAnsi" w:hAnsiTheme="minorHAnsi" w:cs="Arial"/>
                <w:color w:val="1F57D5"/>
              </w:rPr>
              <w:t>5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1</w:t>
            </w:r>
          </w:p>
        </w:tc>
        <w:tc>
          <w:tcPr>
            <w:tcW w:w="2070" w:type="dxa"/>
            <w:vAlign w:val="center"/>
          </w:tcPr>
          <w:p w14:paraId="64D642FD" w14:textId="77A1121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0AD4C758" w14:textId="05FBDE68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Nov 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19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8F343F" w14:paraId="33E5A3EB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5C693AA1" w14:textId="0ED91AB8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5 </w:t>
            </w:r>
          </w:p>
        </w:tc>
        <w:tc>
          <w:tcPr>
            <w:tcW w:w="2234" w:type="dxa"/>
            <w:vAlign w:val="center"/>
          </w:tcPr>
          <w:p w14:paraId="4BFB0A4E" w14:textId="5F5C332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Nov </w:t>
            </w:r>
            <w:r w:rsidR="004C41C1" w:rsidRPr="00195EA2">
              <w:rPr>
                <w:rFonts w:asciiTheme="minorHAnsi" w:hAnsiTheme="minorHAnsi" w:cs="Arial"/>
                <w:color w:val="1F57D5"/>
              </w:rPr>
              <w:t>19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1</w:t>
            </w:r>
          </w:p>
        </w:tc>
        <w:tc>
          <w:tcPr>
            <w:tcW w:w="2070" w:type="dxa"/>
            <w:vAlign w:val="center"/>
          </w:tcPr>
          <w:p w14:paraId="78C727AD" w14:textId="793FFAD5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0B4A13C8" w14:textId="705037D5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Dec 1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0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8F343F" w14:paraId="7D88BA22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BCE340F" w14:textId="73BE1C17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6</w:t>
            </w:r>
          </w:p>
        </w:tc>
        <w:tc>
          <w:tcPr>
            <w:tcW w:w="2234" w:type="dxa"/>
            <w:vAlign w:val="center"/>
          </w:tcPr>
          <w:p w14:paraId="00AFD415" w14:textId="36574780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Dec 1</w:t>
            </w:r>
            <w:r w:rsidR="004B3081" w:rsidRPr="00195EA2">
              <w:rPr>
                <w:rFonts w:asciiTheme="minorHAnsi" w:hAnsiTheme="minorHAnsi" w:cs="Arial"/>
                <w:color w:val="1F57D5"/>
              </w:rPr>
              <w:t>0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1</w:t>
            </w:r>
          </w:p>
        </w:tc>
        <w:tc>
          <w:tcPr>
            <w:tcW w:w="2070" w:type="dxa"/>
            <w:vAlign w:val="center"/>
          </w:tcPr>
          <w:p w14:paraId="7467D8AE" w14:textId="2686AE99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4EF08E1C" w14:textId="160F3254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Jan 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7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5F3619D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159B51F" w14:textId="7FDA5111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7</w:t>
            </w:r>
          </w:p>
        </w:tc>
        <w:tc>
          <w:tcPr>
            <w:tcW w:w="2234" w:type="dxa"/>
            <w:vAlign w:val="center"/>
          </w:tcPr>
          <w:p w14:paraId="69862905" w14:textId="4A7F7B09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Jan </w:t>
            </w:r>
            <w:r w:rsidR="004B3081" w:rsidRPr="00195EA2">
              <w:rPr>
                <w:rFonts w:asciiTheme="minorHAnsi" w:hAnsiTheme="minorHAnsi" w:cs="Arial"/>
                <w:color w:val="1F57D5"/>
              </w:rPr>
              <w:t>7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5AE09EF3" w14:textId="17E4E8BE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763EB86D" w14:textId="0B6150D6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Jan 2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1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46DC3A0C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98B459F" w14:textId="0AC4DDE6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8 </w:t>
            </w:r>
          </w:p>
        </w:tc>
        <w:tc>
          <w:tcPr>
            <w:tcW w:w="2234" w:type="dxa"/>
            <w:vAlign w:val="center"/>
          </w:tcPr>
          <w:p w14:paraId="2EFAB4C9" w14:textId="6B89DFA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Jan 2</w:t>
            </w:r>
            <w:r w:rsidR="004B3081" w:rsidRPr="00195EA2">
              <w:rPr>
                <w:rFonts w:asciiTheme="minorHAnsi" w:hAnsiTheme="minorHAnsi" w:cs="Arial"/>
                <w:color w:val="1F57D5"/>
              </w:rPr>
              <w:t>1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62F65C8F" w14:textId="43C18D9A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2049B61D" w14:textId="1A2AD332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Feb 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4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7C8EFBC2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9ABAB17" w14:textId="19F11297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9</w:t>
            </w:r>
          </w:p>
        </w:tc>
        <w:tc>
          <w:tcPr>
            <w:tcW w:w="2234" w:type="dxa"/>
            <w:vAlign w:val="center"/>
          </w:tcPr>
          <w:p w14:paraId="19CF44D5" w14:textId="33DA2362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Feb </w:t>
            </w:r>
            <w:r w:rsidR="004B3081" w:rsidRPr="00195EA2">
              <w:rPr>
                <w:rFonts w:asciiTheme="minorHAnsi" w:hAnsiTheme="minorHAnsi" w:cs="Arial"/>
                <w:color w:val="1F57D5"/>
              </w:rPr>
              <w:t>4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3F90710D" w14:textId="736218D8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234DD91D" w14:textId="087DEDDD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Feb </w:t>
            </w:r>
            <w:r w:rsidR="00F862B5" w:rsidRPr="00195EA2">
              <w:rPr>
                <w:rFonts w:asciiTheme="minorHAnsi" w:hAnsiTheme="minorHAnsi" w:cs="Arial"/>
                <w:color w:val="00B050"/>
              </w:rPr>
              <w:t>18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47D21695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5D3398" w14:textId="589842A2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10 </w:t>
            </w:r>
          </w:p>
        </w:tc>
        <w:tc>
          <w:tcPr>
            <w:tcW w:w="2234" w:type="dxa"/>
            <w:vAlign w:val="center"/>
          </w:tcPr>
          <w:p w14:paraId="56911A45" w14:textId="47B1018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Feb </w:t>
            </w:r>
            <w:r w:rsidR="006D3E47" w:rsidRPr="00195EA2">
              <w:rPr>
                <w:rFonts w:asciiTheme="minorHAnsi" w:hAnsiTheme="minorHAnsi" w:cs="Arial"/>
                <w:color w:val="1F57D5"/>
              </w:rPr>
              <w:t>18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17A9B0EB" w14:textId="156016C0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63F4F7C4" w14:textId="3EDDBECE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Mar </w:t>
            </w:r>
            <w:r w:rsidR="00F862B5" w:rsidRPr="00195EA2">
              <w:rPr>
                <w:rFonts w:asciiTheme="minorHAnsi" w:hAnsiTheme="minorHAnsi" w:cs="Arial"/>
                <w:color w:val="00B050"/>
              </w:rPr>
              <w:t>4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1493730F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1B9400C" w14:textId="58C68E33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11</w:t>
            </w:r>
          </w:p>
        </w:tc>
        <w:tc>
          <w:tcPr>
            <w:tcW w:w="2234" w:type="dxa"/>
            <w:vAlign w:val="center"/>
          </w:tcPr>
          <w:p w14:paraId="1ADAF81C" w14:textId="6A716152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Mar </w:t>
            </w:r>
            <w:r w:rsidR="006D3E47" w:rsidRPr="00195EA2">
              <w:rPr>
                <w:rFonts w:asciiTheme="minorHAnsi" w:hAnsiTheme="minorHAnsi" w:cs="Arial"/>
                <w:color w:val="1F57D5"/>
              </w:rPr>
              <w:t>4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5D6D054A" w14:textId="2255760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3A70CDC9" w14:textId="486E5EE7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Mar </w:t>
            </w:r>
            <w:r w:rsidR="00F862B5" w:rsidRPr="00195EA2">
              <w:rPr>
                <w:rFonts w:asciiTheme="minorHAnsi" w:hAnsiTheme="minorHAnsi" w:cs="Arial"/>
                <w:color w:val="00B050"/>
              </w:rPr>
              <w:t>18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65AF65F0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77B1D485" w14:textId="2B32205B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12</w:t>
            </w:r>
          </w:p>
        </w:tc>
        <w:tc>
          <w:tcPr>
            <w:tcW w:w="2234" w:type="dxa"/>
            <w:vAlign w:val="center"/>
          </w:tcPr>
          <w:p w14:paraId="7C32FCDB" w14:textId="21C61D28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Mar </w:t>
            </w:r>
            <w:r w:rsidR="00013B19" w:rsidRPr="00195EA2">
              <w:rPr>
                <w:rFonts w:asciiTheme="minorHAnsi" w:hAnsiTheme="minorHAnsi" w:cs="Arial"/>
                <w:color w:val="1F57D5"/>
              </w:rPr>
              <w:t>18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4B1B5837" w14:textId="439DBFD0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73141D27" w14:textId="0290339E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Apr </w:t>
            </w:r>
            <w:r w:rsidR="00F862B5" w:rsidRPr="00195EA2">
              <w:rPr>
                <w:rFonts w:asciiTheme="minorHAnsi" w:hAnsiTheme="minorHAnsi" w:cs="Arial"/>
                <w:color w:val="00B050"/>
              </w:rPr>
              <w:t>1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5A2DAF1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E6A34C" w14:textId="0F1E14C6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13</w:t>
            </w:r>
          </w:p>
        </w:tc>
        <w:tc>
          <w:tcPr>
            <w:tcW w:w="2234" w:type="dxa"/>
            <w:vAlign w:val="center"/>
          </w:tcPr>
          <w:p w14:paraId="6F135ECB" w14:textId="63F9046B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Apr </w:t>
            </w:r>
            <w:r w:rsidR="00013B19" w:rsidRPr="00195EA2">
              <w:rPr>
                <w:rFonts w:asciiTheme="minorHAnsi" w:hAnsiTheme="minorHAnsi" w:cs="Arial"/>
                <w:color w:val="1F57D5"/>
              </w:rPr>
              <w:t>1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552876D3" w14:textId="15D45D2A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0C6357D8" w14:textId="65953640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Apr </w:t>
            </w:r>
            <w:r w:rsidR="00356821" w:rsidRPr="00195EA2">
              <w:rPr>
                <w:rFonts w:asciiTheme="minorHAnsi" w:hAnsiTheme="minorHAnsi" w:cs="Arial"/>
                <w:color w:val="00B050"/>
              </w:rPr>
              <w:t>2</w:t>
            </w:r>
            <w:r w:rsidR="00F862B5" w:rsidRPr="00195EA2">
              <w:rPr>
                <w:rFonts w:asciiTheme="minorHAnsi" w:hAnsiTheme="minorHAnsi" w:cs="Arial"/>
                <w:color w:val="00B050"/>
              </w:rPr>
              <w:t>2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16B85D55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5A3EDD6" w14:textId="60087B0E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14</w:t>
            </w:r>
          </w:p>
        </w:tc>
        <w:tc>
          <w:tcPr>
            <w:tcW w:w="2234" w:type="dxa"/>
            <w:vAlign w:val="center"/>
          </w:tcPr>
          <w:p w14:paraId="1CE7FFB7" w14:textId="25E0F9A1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Apr 2</w:t>
            </w:r>
            <w:r w:rsidR="00013B19" w:rsidRPr="00195EA2">
              <w:rPr>
                <w:rFonts w:asciiTheme="minorHAnsi" w:hAnsiTheme="minorHAnsi" w:cs="Arial"/>
                <w:color w:val="1F57D5"/>
              </w:rPr>
              <w:t>2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0B49C236" w14:textId="0F06DC7E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27AC43F9" w14:textId="00BFC075" w:rsidR="008F343F" w:rsidRPr="00195EA2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May </w:t>
            </w:r>
            <w:r w:rsidR="007F5411" w:rsidRPr="00195EA2">
              <w:rPr>
                <w:rFonts w:asciiTheme="minorHAnsi" w:hAnsiTheme="minorHAnsi" w:cs="Arial"/>
                <w:color w:val="00B050"/>
              </w:rPr>
              <w:t>6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530A0546" w14:textId="77777777" w:rsidTr="00195EA2">
        <w:trPr>
          <w:trHeight w:val="435"/>
        </w:trPr>
        <w:tc>
          <w:tcPr>
            <w:tcW w:w="2711" w:type="dxa"/>
            <w:vAlign w:val="center"/>
          </w:tcPr>
          <w:p w14:paraId="39E1505C" w14:textId="2F2A3B80" w:rsidR="008F343F" w:rsidRPr="00195EA2" w:rsidRDefault="008F343F" w:rsidP="008F343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15 </w:t>
            </w:r>
          </w:p>
        </w:tc>
        <w:tc>
          <w:tcPr>
            <w:tcW w:w="2234" w:type="dxa"/>
            <w:vAlign w:val="center"/>
          </w:tcPr>
          <w:p w14:paraId="13D4A208" w14:textId="4DF52EA8" w:rsidR="008F343F" w:rsidRPr="00195EA2" w:rsidRDefault="008F343F" w:rsidP="008F343F">
            <w:pPr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 xml:space="preserve">May </w:t>
            </w:r>
            <w:r w:rsidR="00013B19" w:rsidRPr="00195EA2">
              <w:rPr>
                <w:rFonts w:asciiTheme="minorHAnsi" w:hAnsiTheme="minorHAnsi" w:cs="Arial"/>
                <w:color w:val="1F57D5"/>
              </w:rPr>
              <w:t>6</w:t>
            </w:r>
            <w:r w:rsidRPr="00195EA2">
              <w:rPr>
                <w:rFonts w:asciiTheme="minorHAnsi" w:hAnsiTheme="minorHAnsi" w:cs="Arial"/>
                <w:color w:val="1F57D5"/>
              </w:rPr>
              <w:t>, 202</w:t>
            </w:r>
            <w:r w:rsidR="000473DA" w:rsidRPr="00195EA2">
              <w:rPr>
                <w:rFonts w:asciiTheme="minorHAnsi" w:hAnsiTheme="minorHAnsi" w:cs="Arial"/>
                <w:color w:val="1F57D5"/>
              </w:rPr>
              <w:t>2</w:t>
            </w:r>
          </w:p>
        </w:tc>
        <w:tc>
          <w:tcPr>
            <w:tcW w:w="2070" w:type="dxa"/>
            <w:vAlign w:val="center"/>
          </w:tcPr>
          <w:p w14:paraId="5F58C0C1" w14:textId="15458526" w:rsidR="008F343F" w:rsidRPr="00195EA2" w:rsidRDefault="008F343F" w:rsidP="008F343F">
            <w:pPr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2293" w:type="dxa"/>
            <w:vAlign w:val="center"/>
          </w:tcPr>
          <w:p w14:paraId="6AE7A0A0" w14:textId="5743B49E" w:rsidR="008F343F" w:rsidRPr="00195EA2" w:rsidRDefault="008F343F" w:rsidP="008F343F">
            <w:pPr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May </w:t>
            </w:r>
            <w:r w:rsidR="007F5411" w:rsidRPr="00195EA2">
              <w:rPr>
                <w:rFonts w:asciiTheme="minorHAnsi" w:hAnsiTheme="minorHAnsi" w:cs="Arial"/>
                <w:color w:val="00B050"/>
              </w:rPr>
              <w:t>20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 w:rsidR="00132A22"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8F343F" w14:paraId="1A1AB8FB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3684F2B" w14:textId="29B5B247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Math Challenge Tournament</w:t>
            </w:r>
          </w:p>
        </w:tc>
        <w:tc>
          <w:tcPr>
            <w:tcW w:w="6597" w:type="dxa"/>
            <w:gridSpan w:val="3"/>
            <w:vAlign w:val="center"/>
          </w:tcPr>
          <w:p w14:paraId="43B1E13D" w14:textId="6B844ACF" w:rsidR="008F343F" w:rsidRPr="00195EA2" w:rsidRDefault="0083274A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195EA2">
              <w:rPr>
                <w:rFonts w:asciiTheme="minorHAnsi" w:hAnsiTheme="minorHAnsi" w:cs="Arial"/>
                <w:b/>
              </w:rPr>
              <w:t>TBA</w:t>
            </w:r>
          </w:p>
        </w:tc>
      </w:tr>
      <w:tr w:rsidR="008F343F" w14:paraId="3AF62A0C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42791EAE" w14:textId="77777777" w:rsidR="008F343F" w:rsidRPr="00195EA2" w:rsidRDefault="008F343F" w:rsidP="008F343F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Award/recognition</w:t>
            </w:r>
          </w:p>
        </w:tc>
        <w:tc>
          <w:tcPr>
            <w:tcW w:w="6597" w:type="dxa"/>
            <w:gridSpan w:val="3"/>
            <w:vAlign w:val="center"/>
          </w:tcPr>
          <w:p w14:paraId="3B9AC14B" w14:textId="78BDF55B" w:rsidR="008F343F" w:rsidRPr="00195EA2" w:rsidRDefault="00A04299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TBA</w:t>
            </w:r>
          </w:p>
        </w:tc>
      </w:tr>
    </w:tbl>
    <w:p w14:paraId="10B7D2FF" w14:textId="77777777" w:rsidR="00411A4C" w:rsidRPr="00794DC0" w:rsidRDefault="00411A4C" w:rsidP="00411A4C">
      <w:pPr>
        <w:rPr>
          <w:rFonts w:ascii="Arial" w:hAnsi="Arial" w:cs="Arial"/>
        </w:rPr>
      </w:pPr>
    </w:p>
    <w:p w14:paraId="58FD0FA6" w14:textId="77777777" w:rsidR="008F68C5" w:rsidRPr="008F68C5" w:rsidRDefault="008F68C5" w:rsidP="00411A4C">
      <w:pPr>
        <w:rPr>
          <w:rFonts w:asciiTheme="minorHAnsi" w:hAnsiTheme="minorHAnsi" w:cs="Arial"/>
          <w:color w:val="7030A0"/>
        </w:rPr>
      </w:pPr>
    </w:p>
    <w:p w14:paraId="7F4E3DA0" w14:textId="77777777" w:rsidR="00411A4C" w:rsidRPr="00A02D99" w:rsidRDefault="00411A4C" w:rsidP="00411A4C">
      <w:pPr>
        <w:rPr>
          <w:rFonts w:asciiTheme="minorHAnsi" w:hAnsiTheme="minorHAnsi" w:cs="Arial"/>
          <w:b/>
          <w:color w:val="7030A0"/>
        </w:rPr>
      </w:pPr>
    </w:p>
    <w:sectPr w:rsidR="00411A4C" w:rsidRPr="00A02D99" w:rsidSect="001137A8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794A" w14:textId="77777777" w:rsidR="00482F2E" w:rsidRDefault="00482F2E" w:rsidP="00411A4C">
      <w:r>
        <w:separator/>
      </w:r>
    </w:p>
  </w:endnote>
  <w:endnote w:type="continuationSeparator" w:id="0">
    <w:p w14:paraId="4C889159" w14:textId="77777777" w:rsidR="00482F2E" w:rsidRDefault="00482F2E" w:rsidP="004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8D6A" w14:textId="77777777" w:rsidR="00482F2E" w:rsidRDefault="00482F2E" w:rsidP="00411A4C">
      <w:r>
        <w:separator/>
      </w:r>
    </w:p>
  </w:footnote>
  <w:footnote w:type="continuationSeparator" w:id="0">
    <w:p w14:paraId="57B86205" w14:textId="77777777" w:rsidR="00482F2E" w:rsidRDefault="00482F2E" w:rsidP="004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ACD9" w14:textId="77777777" w:rsidR="001137A8" w:rsidRPr="00E62435" w:rsidRDefault="006213B1" w:rsidP="001137A8">
    <w:pPr>
      <w:pStyle w:val="Header"/>
      <w:jc w:val="right"/>
      <w:rPr>
        <w:rFonts w:ascii="Calibri" w:hAnsi="Calibri"/>
        <w:sz w:val="20"/>
      </w:rPr>
    </w:pPr>
    <w:r w:rsidRPr="00E62435">
      <w:rPr>
        <w:rFonts w:ascii="Calibri" w:hAnsi="Calibri"/>
        <w:sz w:val="2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C"/>
    <w:rsid w:val="00010F12"/>
    <w:rsid w:val="00013B19"/>
    <w:rsid w:val="000473DA"/>
    <w:rsid w:val="000A4F95"/>
    <w:rsid w:val="000B79BC"/>
    <w:rsid w:val="000C6815"/>
    <w:rsid w:val="001023F3"/>
    <w:rsid w:val="001137A8"/>
    <w:rsid w:val="00132A22"/>
    <w:rsid w:val="001348B2"/>
    <w:rsid w:val="00142625"/>
    <w:rsid w:val="001934C0"/>
    <w:rsid w:val="00195EA2"/>
    <w:rsid w:val="001B5596"/>
    <w:rsid w:val="001E22C0"/>
    <w:rsid w:val="00207DAA"/>
    <w:rsid w:val="002554A7"/>
    <w:rsid w:val="00317F25"/>
    <w:rsid w:val="00356821"/>
    <w:rsid w:val="003611E5"/>
    <w:rsid w:val="003A0C32"/>
    <w:rsid w:val="003B0A35"/>
    <w:rsid w:val="003F0FC1"/>
    <w:rsid w:val="003F2106"/>
    <w:rsid w:val="00411A4C"/>
    <w:rsid w:val="00482F2E"/>
    <w:rsid w:val="0048602F"/>
    <w:rsid w:val="00497E75"/>
    <w:rsid w:val="004B3081"/>
    <w:rsid w:val="004B76EA"/>
    <w:rsid w:val="004C41C1"/>
    <w:rsid w:val="00507BD7"/>
    <w:rsid w:val="00560D03"/>
    <w:rsid w:val="00587C37"/>
    <w:rsid w:val="005D05DD"/>
    <w:rsid w:val="006213B1"/>
    <w:rsid w:val="00675698"/>
    <w:rsid w:val="006C654F"/>
    <w:rsid w:val="006D3E47"/>
    <w:rsid w:val="006F4698"/>
    <w:rsid w:val="00735AFE"/>
    <w:rsid w:val="0077219B"/>
    <w:rsid w:val="007F5411"/>
    <w:rsid w:val="0083274A"/>
    <w:rsid w:val="008579A3"/>
    <w:rsid w:val="00881C6E"/>
    <w:rsid w:val="008A37EF"/>
    <w:rsid w:val="008F343F"/>
    <w:rsid w:val="008F68C5"/>
    <w:rsid w:val="00986E81"/>
    <w:rsid w:val="009A2AE7"/>
    <w:rsid w:val="009B4F0E"/>
    <w:rsid w:val="009C6550"/>
    <w:rsid w:val="009D11A9"/>
    <w:rsid w:val="00A04299"/>
    <w:rsid w:val="00A20113"/>
    <w:rsid w:val="00A314E3"/>
    <w:rsid w:val="00A7452E"/>
    <w:rsid w:val="00A97DAF"/>
    <w:rsid w:val="00B50D43"/>
    <w:rsid w:val="00BC194F"/>
    <w:rsid w:val="00BE5BC3"/>
    <w:rsid w:val="00BF1ED7"/>
    <w:rsid w:val="00C665AD"/>
    <w:rsid w:val="00C8646B"/>
    <w:rsid w:val="00CA0BEE"/>
    <w:rsid w:val="00CA149E"/>
    <w:rsid w:val="00CD2209"/>
    <w:rsid w:val="00CE05C5"/>
    <w:rsid w:val="00D36CFF"/>
    <w:rsid w:val="00D41FCE"/>
    <w:rsid w:val="00D53531"/>
    <w:rsid w:val="00D544AF"/>
    <w:rsid w:val="00D64798"/>
    <w:rsid w:val="00D66420"/>
    <w:rsid w:val="00DC4D1E"/>
    <w:rsid w:val="00E043C5"/>
    <w:rsid w:val="00E35295"/>
    <w:rsid w:val="00E60140"/>
    <w:rsid w:val="00E60CA5"/>
    <w:rsid w:val="00E62435"/>
    <w:rsid w:val="00E709F3"/>
    <w:rsid w:val="00E90C95"/>
    <w:rsid w:val="00EA1DF6"/>
    <w:rsid w:val="00EB015A"/>
    <w:rsid w:val="00ED7839"/>
    <w:rsid w:val="00EE43FF"/>
    <w:rsid w:val="00EE526D"/>
    <w:rsid w:val="00EF6FF5"/>
    <w:rsid w:val="00F078BB"/>
    <w:rsid w:val="00F451C2"/>
    <w:rsid w:val="00F56CB0"/>
    <w:rsid w:val="00F862B5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A489D"/>
  <w15:chartTrackingRefBased/>
  <w15:docId w15:val="{BB7CD4A8-0819-4AD9-B94E-0D785A2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1A4C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411A4C"/>
    <w:pPr>
      <w:spacing w:after="0" w:line="240" w:lineRule="auto"/>
    </w:pPr>
    <w:rPr>
      <w:rFonts w:eastAsia="DejaVu San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table" w:styleId="GridTable1Light-Accent5">
    <w:name w:val="Grid Table 1 Light Accent 5"/>
    <w:basedOn w:val="TableNormal"/>
    <w:uiPriority w:val="46"/>
    <w:rsid w:val="001934C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7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F34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26</cp:revision>
  <cp:lastPrinted>2016-05-09T20:39:00Z</cp:lastPrinted>
  <dcterms:created xsi:type="dcterms:W3CDTF">2021-07-28T05:43:00Z</dcterms:created>
  <dcterms:modified xsi:type="dcterms:W3CDTF">2021-07-28T17:33:00Z</dcterms:modified>
</cp:coreProperties>
</file>